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EBB" w14:textId="3E414664" w:rsidR="00B119B2" w:rsidRDefault="00691B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D7B79D" wp14:editId="6AF80A09">
                <wp:simplePos x="0" y="0"/>
                <wp:positionH relativeFrom="column">
                  <wp:posOffset>6882337</wp:posOffset>
                </wp:positionH>
                <wp:positionV relativeFrom="paragraph">
                  <wp:posOffset>-610542</wp:posOffset>
                </wp:positionV>
                <wp:extent cx="4441825" cy="1181528"/>
                <wp:effectExtent l="0" t="0" r="0" b="0"/>
                <wp:wrapNone/>
                <wp:docPr id="376" name="Rektange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825" cy="1181528"/>
                        </a:xfrm>
                        <a:prstGeom prst="rect">
                          <a:avLst/>
                        </a:prstGeom>
                        <a:solidFill>
                          <a:srgbClr val="FEE7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99AD23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Januar</w:t>
                            </w:r>
                          </w:p>
                          <w:p w14:paraId="79433D51" w14:textId="1AE261A8" w:rsidR="00016567" w:rsidRDefault="001529FB" w:rsidP="00691B13">
                            <w:pPr>
                              <w:spacing w:after="0"/>
                            </w:pPr>
                            <w:r w:rsidRPr="001529FB">
                              <w:rPr>
                                <w:u w:val="single"/>
                              </w:rPr>
                              <w:t>F</w:t>
                            </w:r>
                            <w:r w:rsidR="00016567" w:rsidRPr="001529FB">
                              <w:rPr>
                                <w:u w:val="single"/>
                              </w:rPr>
                              <w:t>orældre</w:t>
                            </w:r>
                            <w:r w:rsidRPr="001529FB">
                              <w:rPr>
                                <w:u w:val="single"/>
                              </w:rPr>
                              <w:t>kursus</w:t>
                            </w:r>
                            <w:r w:rsidR="00016567">
                              <w:t xml:space="preserve"> i kompenserende it på skolen</w:t>
                            </w:r>
                          </w:p>
                          <w:p w14:paraId="29FF5EC2" w14:textId="3A7B0E6F" w:rsidR="00016567" w:rsidRDefault="00016567" w:rsidP="001529FB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Tovholder: ressourceperson i LST</w:t>
                            </w:r>
                          </w:p>
                          <w:p w14:paraId="1A93F3E1" w14:textId="0A5F80F8" w:rsidR="00B119B2" w:rsidRDefault="00B119B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B79D" id="Rektangel 376" o:spid="_x0000_s1026" style="position:absolute;margin-left:541.9pt;margin-top:-48.05pt;width:349.7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" fillcolor="#fee7cf" stroked="f">
                <v:textbox inset="2.53958mm,1.2694mm,2.53958mm,1.2694mm">
                  <w:txbxContent>
                    <w:p w14:paraId="5899AD23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Januar</w:t>
                      </w:r>
                    </w:p>
                    <w:p w14:paraId="79433D51" w14:textId="1AE261A8" w:rsidR="00016567" w:rsidRDefault="001529FB" w:rsidP="00691B13">
                      <w:pPr>
                        <w:spacing w:after="0"/>
                      </w:pPr>
                      <w:r w:rsidRPr="001529FB">
                        <w:rPr>
                          <w:u w:val="single"/>
                        </w:rPr>
                        <w:t>F</w:t>
                      </w:r>
                      <w:r w:rsidR="00016567" w:rsidRPr="001529FB">
                        <w:rPr>
                          <w:u w:val="single"/>
                        </w:rPr>
                        <w:t>orældre</w:t>
                      </w:r>
                      <w:r w:rsidRPr="001529FB">
                        <w:rPr>
                          <w:u w:val="single"/>
                        </w:rPr>
                        <w:t>kursus</w:t>
                      </w:r>
                      <w:r w:rsidR="00016567">
                        <w:t xml:space="preserve"> i kompenserende it på skolen</w:t>
                      </w:r>
                    </w:p>
                    <w:p w14:paraId="29FF5EC2" w14:textId="3A7B0E6F" w:rsidR="00016567" w:rsidRDefault="00016567" w:rsidP="001529FB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Tovholder: ressourceperson i LST</w:t>
                      </w:r>
                    </w:p>
                    <w:p w14:paraId="1A93F3E1" w14:textId="0A5F80F8" w:rsidR="00B119B2" w:rsidRDefault="00B119B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470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79C200" wp14:editId="0D7A4873">
                <wp:simplePos x="0" y="0"/>
                <wp:positionH relativeFrom="column">
                  <wp:posOffset>2882900</wp:posOffset>
                </wp:positionH>
                <wp:positionV relativeFrom="paragraph">
                  <wp:posOffset>-596899</wp:posOffset>
                </wp:positionV>
                <wp:extent cx="3912870" cy="1139691"/>
                <wp:effectExtent l="0" t="0" r="0" b="0"/>
                <wp:wrapNone/>
                <wp:docPr id="378" name="Rektange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9090" y="3223423"/>
                          <a:ext cx="3893820" cy="111315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04B99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December</w:t>
                            </w:r>
                          </w:p>
                          <w:p w14:paraId="71C0DCFC" w14:textId="35F84705" w:rsidR="00B119B2" w:rsidRDefault="00FC6982">
                            <w:pPr>
                              <w:spacing w:after="0" w:line="275" w:lineRule="auto"/>
                              <w:textDirection w:val="btLr"/>
                            </w:pPr>
                            <w:r w:rsidRPr="001529FB">
                              <w:rPr>
                                <w:u w:val="single"/>
                              </w:rPr>
                              <w:t>Handleplan</w:t>
                            </w:r>
                            <w:r>
                              <w:t xml:space="preserve"> for ordblinde elever opdateres. Herefter</w:t>
                            </w:r>
                          </w:p>
                          <w:p w14:paraId="13979922" w14:textId="57E0C7E7" w:rsidR="00FC6982" w:rsidRDefault="00FC69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status/behovsmøde med forældre til ordblinde elever.</w:t>
                            </w:r>
                          </w:p>
                          <w:p w14:paraId="6561C1C8" w14:textId="77777777" w:rsidR="00016567" w:rsidRDefault="0001656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9C200" id="Rektangel 378" o:spid="_x0000_s1027" style="position:absolute;margin-left:227pt;margin-top:-47pt;width:308.1pt;height:8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" fillcolor="#b3a2c7" stroked="f">
                <v:textbox inset="2.53958mm,1.2694mm,2.53958mm,1.2694mm">
                  <w:txbxContent>
                    <w:p w14:paraId="02E04B99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December</w:t>
                      </w:r>
                    </w:p>
                    <w:p w14:paraId="71C0DCFC" w14:textId="35F84705" w:rsidR="00B119B2" w:rsidRDefault="00FC6982">
                      <w:pPr>
                        <w:spacing w:after="0" w:line="275" w:lineRule="auto"/>
                        <w:textDirection w:val="btLr"/>
                      </w:pPr>
                      <w:r w:rsidRPr="001529FB">
                        <w:rPr>
                          <w:u w:val="single"/>
                        </w:rPr>
                        <w:t>Handleplan</w:t>
                      </w:r>
                      <w:r>
                        <w:t xml:space="preserve"> for ordblinde elever opdateres. Herefter</w:t>
                      </w:r>
                    </w:p>
                    <w:p w14:paraId="13979922" w14:textId="57E0C7E7" w:rsidR="00FC6982" w:rsidRDefault="00FC6982">
                      <w:pPr>
                        <w:spacing w:after="0" w:line="275" w:lineRule="auto"/>
                        <w:textDirection w:val="btLr"/>
                      </w:pPr>
                      <w:r>
                        <w:t>status/behovsmøde med forældre til ordblinde elever.</w:t>
                      </w:r>
                    </w:p>
                    <w:p w14:paraId="6561C1C8" w14:textId="77777777" w:rsidR="00016567" w:rsidRDefault="00016567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eading=h.gjdgxs" w:colFirst="0" w:colLast="0"/>
      <w:bookmarkEnd w:id="0"/>
    </w:p>
    <w:p w14:paraId="60018A57" w14:textId="6B9E09F6" w:rsidR="00B119B2" w:rsidRDefault="00511F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70FBC6" wp14:editId="411C4296">
                <wp:simplePos x="0" y="0"/>
                <wp:positionH relativeFrom="column">
                  <wp:posOffset>5135730</wp:posOffset>
                </wp:positionH>
                <wp:positionV relativeFrom="paragraph">
                  <wp:posOffset>205175</wp:posOffset>
                </wp:positionV>
                <wp:extent cx="452006" cy="1119634"/>
                <wp:effectExtent l="0" t="0" r="24765" b="23495"/>
                <wp:wrapNone/>
                <wp:docPr id="381" name="Lige pilforbindels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2006" cy="111963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E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81" o:spid="_x0000_s1026" type="#_x0000_t32" style="position:absolute;margin-left:404.4pt;margin-top:16.15pt;width:35.6pt;height:88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">
                <v:stroke dashstyle="dash" startarrowwidth="narrow" startarrowlength="short" endarrowwidth="narrow" endarrowlength="short"/>
              </v:shape>
            </w:pict>
          </mc:Fallback>
        </mc:AlternateContent>
      </w:r>
    </w:p>
    <w:bookmarkStart w:id="1" w:name="_heading=h.30j0zll" w:colFirst="0" w:colLast="0"/>
    <w:bookmarkEnd w:id="1"/>
    <w:p w14:paraId="362526B7" w14:textId="322F8CEF" w:rsidR="00B119B2" w:rsidRDefault="000165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BC1E5D" wp14:editId="4065E923">
                <wp:simplePos x="0" y="0"/>
                <wp:positionH relativeFrom="column">
                  <wp:posOffset>7426867</wp:posOffset>
                </wp:positionH>
                <wp:positionV relativeFrom="paragraph">
                  <wp:posOffset>13392</wp:posOffset>
                </wp:positionV>
                <wp:extent cx="1037690" cy="994546"/>
                <wp:effectExtent l="0" t="0" r="29210" b="34290"/>
                <wp:wrapNone/>
                <wp:docPr id="372" name="Lige pilforbindels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037690" cy="99454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59BD" id="Lige pilforbindelse 372" o:spid="_x0000_s1026" type="#_x0000_t32" style="position:absolute;margin-left:584.8pt;margin-top:1.05pt;width:81.7pt;height:78.3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" strokecolor="black [3204]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B242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0A506B" wp14:editId="561E70F7">
                <wp:simplePos x="0" y="0"/>
                <wp:positionH relativeFrom="column">
                  <wp:posOffset>-628072</wp:posOffset>
                </wp:positionH>
                <wp:positionV relativeFrom="paragraph">
                  <wp:posOffset>167504</wp:posOffset>
                </wp:positionV>
                <wp:extent cx="3636745" cy="1840323"/>
                <wp:effectExtent l="0" t="0" r="1905" b="7620"/>
                <wp:wrapNone/>
                <wp:docPr id="383" name="Rektangel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745" cy="1840323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BDDFA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November</w:t>
                            </w:r>
                          </w:p>
                          <w:p w14:paraId="160F99AA" w14:textId="77777777" w:rsidR="00B119B2" w:rsidRDefault="00B119B2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</w:p>
                          <w:p w14:paraId="6F86BA10" w14:textId="27C9E3BA" w:rsidR="00B119B2" w:rsidRDefault="00B242BA" w:rsidP="00321DB5">
                            <w:pPr>
                              <w:spacing w:after="0" w:line="240" w:lineRule="auto"/>
                              <w:textDirection w:val="btLr"/>
                            </w:pPr>
                            <w:r w:rsidRPr="00211D47">
                              <w:rPr>
                                <w:u w:val="single"/>
                              </w:rPr>
                              <w:t>Terminsprøver 8. årgang</w:t>
                            </w:r>
                            <w:r w:rsidR="00D73A42">
                              <w:t xml:space="preserve"> (Prøve på særlige vilkår)</w:t>
                            </w:r>
                          </w:p>
                          <w:p w14:paraId="7727587B" w14:textId="3B7A5A00" w:rsidR="00B242BA" w:rsidRDefault="00B242BA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</w:p>
                          <w:p w14:paraId="5FDB7A74" w14:textId="695A27BC" w:rsidR="00B242BA" w:rsidRDefault="00B242BA" w:rsidP="00321DB5">
                            <w:pPr>
                              <w:spacing w:after="0" w:line="240" w:lineRule="auto"/>
                              <w:textDirection w:val="btLr"/>
                            </w:pPr>
                            <w:r w:rsidRPr="00211D47">
                              <w:rPr>
                                <w:u w:val="single"/>
                              </w:rPr>
                              <w:t>Terminsprøver 9.årgang</w:t>
                            </w:r>
                            <w:r w:rsidR="00D73A42">
                              <w:t xml:space="preserve"> (Prøve på særlige vilkår)</w:t>
                            </w:r>
                          </w:p>
                          <w:p w14:paraId="42B357F3" w14:textId="7541E5DB" w:rsidR="00D73A42" w:rsidRDefault="00D73A42" w:rsidP="00321D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1C07ED" w14:textId="50E7E00E" w:rsidR="00D73A42" w:rsidRDefault="00D73A42" w:rsidP="00321DB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8B52D9" w14:textId="5D447327" w:rsidR="00D73A42" w:rsidRDefault="00D73A42" w:rsidP="00321DB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Ressourceperson </w:t>
                            </w:r>
                            <w:r w:rsidR="00FC6982">
                              <w:t>for LST:</w:t>
                            </w:r>
                          </w:p>
                          <w:p w14:paraId="05C062EF" w14:textId="0344528A" w:rsidR="00FC6982" w:rsidRDefault="00FC6982" w:rsidP="00FC698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t xml:space="preserve">Deltage i </w:t>
                            </w:r>
                            <w:proofErr w:type="spellStart"/>
                            <w:r>
                              <w:t>VSL’s</w:t>
                            </w:r>
                            <w:proofErr w:type="spellEnd"/>
                            <w:r>
                              <w:t xml:space="preserve"> webinar om prøven på særlige vilkår</w:t>
                            </w:r>
                          </w:p>
                          <w:p w14:paraId="37AC5FBB" w14:textId="6AE150B6" w:rsidR="00B242BA" w:rsidRDefault="00B242BA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</w:p>
                          <w:p w14:paraId="60E256C4" w14:textId="77777777" w:rsidR="00B242BA" w:rsidRDefault="00B242BA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506B" id="Rektangel 383" o:spid="_x0000_s1028" style="position:absolute;left:0;text-align:left;margin-left:-49.45pt;margin-top:13.2pt;width:286.35pt;height:1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" fillcolor="#ccc1da" stroked="f">
                <v:textbox inset="2.53958mm,1.2694mm,2.53958mm,1.2694mm">
                  <w:txbxContent>
                    <w:p w14:paraId="46CBDDFA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November</w:t>
                      </w:r>
                    </w:p>
                    <w:p w14:paraId="160F99AA" w14:textId="77777777" w:rsidR="00B119B2" w:rsidRDefault="00B119B2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</w:p>
                    <w:p w14:paraId="6F86BA10" w14:textId="27C9E3BA" w:rsidR="00B119B2" w:rsidRDefault="00B242BA" w:rsidP="00321DB5">
                      <w:pPr>
                        <w:spacing w:after="0" w:line="240" w:lineRule="auto"/>
                        <w:textDirection w:val="btLr"/>
                      </w:pPr>
                      <w:r w:rsidRPr="00211D47">
                        <w:rPr>
                          <w:u w:val="single"/>
                        </w:rPr>
                        <w:t>Terminsprøver 8. årgang</w:t>
                      </w:r>
                      <w:r w:rsidR="00D73A42">
                        <w:t xml:space="preserve"> (Prøve på særlige vilkår)</w:t>
                      </w:r>
                    </w:p>
                    <w:p w14:paraId="7727587B" w14:textId="3B7A5A00" w:rsidR="00B242BA" w:rsidRDefault="00B242BA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</w:p>
                    <w:p w14:paraId="5FDB7A74" w14:textId="695A27BC" w:rsidR="00B242BA" w:rsidRDefault="00B242BA" w:rsidP="00321DB5">
                      <w:pPr>
                        <w:spacing w:after="0" w:line="240" w:lineRule="auto"/>
                        <w:textDirection w:val="btLr"/>
                      </w:pPr>
                      <w:r w:rsidRPr="00211D47">
                        <w:rPr>
                          <w:u w:val="single"/>
                        </w:rPr>
                        <w:t>Terminsprøver 9.årgang</w:t>
                      </w:r>
                      <w:r w:rsidR="00D73A42">
                        <w:t xml:space="preserve"> (Prøve på særlige vilkår)</w:t>
                      </w:r>
                    </w:p>
                    <w:p w14:paraId="42B357F3" w14:textId="7541E5DB" w:rsidR="00D73A42" w:rsidRDefault="00D73A42" w:rsidP="00321DB5">
                      <w:pPr>
                        <w:spacing w:after="0" w:line="240" w:lineRule="auto"/>
                        <w:textDirection w:val="btLr"/>
                      </w:pPr>
                    </w:p>
                    <w:p w14:paraId="7C1C07ED" w14:textId="50E7E00E" w:rsidR="00D73A42" w:rsidRDefault="00D73A42" w:rsidP="00321DB5">
                      <w:pPr>
                        <w:spacing w:after="0" w:line="240" w:lineRule="auto"/>
                        <w:textDirection w:val="btLr"/>
                      </w:pPr>
                    </w:p>
                    <w:p w14:paraId="6A8B52D9" w14:textId="5D447327" w:rsidR="00D73A42" w:rsidRDefault="00D73A42" w:rsidP="00321DB5">
                      <w:pPr>
                        <w:spacing w:after="0" w:line="240" w:lineRule="auto"/>
                        <w:textDirection w:val="btLr"/>
                      </w:pPr>
                      <w:r>
                        <w:t xml:space="preserve">Ressourceperson </w:t>
                      </w:r>
                      <w:r w:rsidR="00FC6982">
                        <w:t>for LST:</w:t>
                      </w:r>
                    </w:p>
                    <w:p w14:paraId="05C062EF" w14:textId="0344528A" w:rsidR="00FC6982" w:rsidRDefault="00FC6982" w:rsidP="00FC6982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</w:pPr>
                      <w:r>
                        <w:t xml:space="preserve">Deltage i </w:t>
                      </w:r>
                      <w:proofErr w:type="spellStart"/>
                      <w:r>
                        <w:t>VSL’s</w:t>
                      </w:r>
                      <w:proofErr w:type="spellEnd"/>
                      <w:r>
                        <w:t xml:space="preserve"> webinar om prøven på særlige vilkår</w:t>
                      </w:r>
                    </w:p>
                    <w:p w14:paraId="37AC5FBB" w14:textId="6AE150B6" w:rsidR="00B242BA" w:rsidRDefault="00B242BA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</w:p>
                    <w:p w14:paraId="60E256C4" w14:textId="77777777" w:rsidR="00B242BA" w:rsidRDefault="00B242BA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4AFEAA" w14:textId="278EF3E6" w:rsidR="00B119B2" w:rsidRDefault="00691B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5440D1" wp14:editId="58E23B80">
                <wp:simplePos x="0" y="0"/>
                <wp:positionH relativeFrom="column">
                  <wp:posOffset>9800198</wp:posOffset>
                </wp:positionH>
                <wp:positionV relativeFrom="paragraph">
                  <wp:posOffset>17451</wp:posOffset>
                </wp:positionV>
                <wp:extent cx="3940175" cy="1478751"/>
                <wp:effectExtent l="0" t="0" r="3175" b="7620"/>
                <wp:wrapNone/>
                <wp:docPr id="373" name="Rektangel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175" cy="1478751"/>
                        </a:xfrm>
                        <a:prstGeom prst="rect">
                          <a:avLst/>
                        </a:prstGeom>
                        <a:solidFill>
                          <a:srgbClr val="FCD1A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D243FB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Februar</w:t>
                            </w:r>
                          </w:p>
                          <w:p w14:paraId="4B86A08A" w14:textId="77777777" w:rsidR="00B119B2" w:rsidRDefault="00B119B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A5D4FB1" w14:textId="5E5A1A6E" w:rsidR="0046479E" w:rsidRDefault="0046479E">
                            <w:pPr>
                              <w:spacing w:after="0" w:line="275" w:lineRule="auto"/>
                              <w:textDirection w:val="btLr"/>
                            </w:pPr>
                            <w:r w:rsidRPr="001529FB">
                              <w:rPr>
                                <w:u w:val="single"/>
                              </w:rPr>
                              <w:t>LST-kursus for øvede</w:t>
                            </w:r>
                            <w:r w:rsidR="00424B5A">
                              <w:t xml:space="preserve"> med fokus på:</w:t>
                            </w:r>
                          </w:p>
                          <w:p w14:paraId="044BA9F5" w14:textId="419A4F34" w:rsidR="00B119B2" w:rsidRDefault="001529FB" w:rsidP="001529FB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t>F</w:t>
                            </w:r>
                            <w:r w:rsidR="00424B5A">
                              <w:t>remmedsprogsundervisningen og naturfag.</w:t>
                            </w:r>
                          </w:p>
                          <w:p w14:paraId="5D1FD19C" w14:textId="76D55D03" w:rsidR="00FB2F12" w:rsidRDefault="00B47852" w:rsidP="001529FB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t>Styrkelse af egne</w:t>
                            </w:r>
                            <w:r w:rsidR="00FB2F12">
                              <w:t xml:space="preserve"> </w:t>
                            </w:r>
                            <w:r>
                              <w:t>potentialer</w:t>
                            </w:r>
                            <w:r w:rsidR="00FB2F12">
                              <w:t>/</w:t>
                            </w:r>
                            <w:r>
                              <w:t>selvvær</w:t>
                            </w:r>
                            <w:r w:rsidR="00FB2F12">
                              <w:t xml:space="preserve">d og </w:t>
                            </w:r>
                          </w:p>
                          <w:p w14:paraId="20320C54" w14:textId="27254DA1" w:rsidR="00B47852" w:rsidRDefault="00FB2F12" w:rsidP="00FB2F12">
                            <w:pPr>
                              <w:pStyle w:val="Listeafsnit"/>
                              <w:spacing w:after="0" w:line="240" w:lineRule="auto"/>
                              <w:ind w:left="1080" w:firstLine="360"/>
                              <w:textDirection w:val="btLr"/>
                            </w:pPr>
                            <w:r>
                              <w:t xml:space="preserve">mindset.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440D1" id="Rektangel 373" o:spid="_x0000_s1029" style="position:absolute;left:0;text-align:left;margin-left:771.65pt;margin-top:1.35pt;width:310.2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" fillcolor="#fcd1a2" stroked="f">
                <v:textbox inset="2.53958mm,1.2694mm,2.53958mm,1.2694mm">
                  <w:txbxContent>
                    <w:p w14:paraId="06D243FB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Februar</w:t>
                      </w:r>
                    </w:p>
                    <w:p w14:paraId="4B86A08A" w14:textId="77777777" w:rsidR="00B119B2" w:rsidRDefault="00B119B2">
                      <w:pPr>
                        <w:spacing w:after="0" w:line="275" w:lineRule="auto"/>
                        <w:textDirection w:val="btLr"/>
                      </w:pPr>
                    </w:p>
                    <w:p w14:paraId="6A5D4FB1" w14:textId="5E5A1A6E" w:rsidR="0046479E" w:rsidRDefault="0046479E">
                      <w:pPr>
                        <w:spacing w:after="0" w:line="275" w:lineRule="auto"/>
                        <w:textDirection w:val="btLr"/>
                      </w:pPr>
                      <w:r w:rsidRPr="001529FB">
                        <w:rPr>
                          <w:u w:val="single"/>
                        </w:rPr>
                        <w:t>LST-kursus for øvede</w:t>
                      </w:r>
                      <w:r w:rsidR="00424B5A">
                        <w:t xml:space="preserve"> med fokus på:</w:t>
                      </w:r>
                    </w:p>
                    <w:p w14:paraId="044BA9F5" w14:textId="419A4F34" w:rsidR="00B119B2" w:rsidRDefault="001529FB" w:rsidP="001529FB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>
                        <w:t>F</w:t>
                      </w:r>
                      <w:r w:rsidR="00424B5A">
                        <w:t>remmedsprogsundervisningen og naturfag.</w:t>
                      </w:r>
                    </w:p>
                    <w:p w14:paraId="5D1FD19C" w14:textId="76D55D03" w:rsidR="00FB2F12" w:rsidRDefault="00B47852" w:rsidP="001529FB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>
                        <w:t>Styrkelse af egne</w:t>
                      </w:r>
                      <w:r w:rsidR="00FB2F12">
                        <w:t xml:space="preserve"> </w:t>
                      </w:r>
                      <w:r>
                        <w:t>potentialer</w:t>
                      </w:r>
                      <w:r w:rsidR="00FB2F12">
                        <w:t>/</w:t>
                      </w:r>
                      <w:r>
                        <w:t>selvvær</w:t>
                      </w:r>
                      <w:r w:rsidR="00FB2F12">
                        <w:t xml:space="preserve">d og </w:t>
                      </w:r>
                    </w:p>
                    <w:p w14:paraId="20320C54" w14:textId="27254DA1" w:rsidR="00B47852" w:rsidRDefault="00FB2F12" w:rsidP="00FB2F12">
                      <w:pPr>
                        <w:pStyle w:val="Listeafsnit"/>
                        <w:spacing w:after="0" w:line="240" w:lineRule="auto"/>
                        <w:ind w:left="1080" w:firstLine="360"/>
                        <w:textDirection w:val="btLr"/>
                      </w:pPr>
                      <w:r>
                        <w:t xml:space="preserve">mindset. </w:t>
                      </w:r>
                    </w:p>
                  </w:txbxContent>
                </v:textbox>
              </v:rect>
            </w:pict>
          </mc:Fallback>
        </mc:AlternateContent>
      </w:r>
    </w:p>
    <w:p w14:paraId="3A18A4D6" w14:textId="6037B42D" w:rsidR="00B119B2" w:rsidRDefault="00511F00">
      <w:pPr>
        <w:jc w:val="center"/>
      </w:pPr>
      <w:r>
        <w:rPr>
          <w:noProof/>
        </w:rPr>
        <w:drawing>
          <wp:anchor distT="0" distB="0" distL="0" distR="0" simplePos="0" relativeHeight="251664384" behindDoc="1" locked="0" layoutInCell="1" hidden="0" allowOverlap="1" wp14:anchorId="74EC5FB7" wp14:editId="5024EDD0">
            <wp:simplePos x="0" y="0"/>
            <wp:positionH relativeFrom="column">
              <wp:posOffset>1432268</wp:posOffset>
            </wp:positionH>
            <wp:positionV relativeFrom="paragraph">
              <wp:posOffset>247244</wp:posOffset>
            </wp:positionV>
            <wp:extent cx="9434830" cy="6772275"/>
            <wp:effectExtent l="0" t="0" r="0" b="0"/>
            <wp:wrapNone/>
            <wp:docPr id="3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4830" cy="677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7880DA" w14:textId="129ECCFC" w:rsidR="00B119B2" w:rsidRDefault="00691B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49C595D" wp14:editId="236CFD31">
                <wp:simplePos x="0" y="0"/>
                <wp:positionH relativeFrom="column">
                  <wp:posOffset>8824154</wp:posOffset>
                </wp:positionH>
                <wp:positionV relativeFrom="paragraph">
                  <wp:posOffset>209870</wp:posOffset>
                </wp:positionV>
                <wp:extent cx="955496" cy="707975"/>
                <wp:effectExtent l="0" t="0" r="16510" b="35560"/>
                <wp:wrapNone/>
                <wp:docPr id="371" name="Lige pilforbindels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955496" cy="7079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280F" id="Lige pilforbindelse 371" o:spid="_x0000_s1026" type="#_x0000_t32" style="position:absolute;margin-left:694.8pt;margin-top:16.55pt;width:75.25pt;height:55.7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B242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2966FA5" wp14:editId="3E34D7DF">
                <wp:simplePos x="0" y="0"/>
                <wp:positionH relativeFrom="column">
                  <wp:posOffset>2967883</wp:posOffset>
                </wp:positionH>
                <wp:positionV relativeFrom="paragraph">
                  <wp:posOffset>261241</wp:posOffset>
                </wp:positionV>
                <wp:extent cx="1242652" cy="656098"/>
                <wp:effectExtent l="0" t="0" r="15240" b="29845"/>
                <wp:wrapNone/>
                <wp:docPr id="374" name="Lige pilforbindels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42652" cy="65609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1FFF" id="Lige pilforbindelse 374" o:spid="_x0000_s1026" type="#_x0000_t32" style="position:absolute;margin-left:233.7pt;margin-top:20.55pt;width:97.85pt;height:51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">
                <v:stroke dashstyle="dash" startarrowwidth="narrow" startarrowlength="short" endarrowwidth="narrow" endarrowlength="short"/>
              </v:shape>
            </w:pict>
          </mc:Fallback>
        </mc:AlternateContent>
      </w:r>
    </w:p>
    <w:p w14:paraId="4FF4269A" w14:textId="705FF976" w:rsidR="00B119B2" w:rsidRDefault="001507B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A7B147C" wp14:editId="7B925F16">
                <wp:simplePos x="0" y="0"/>
                <wp:positionH relativeFrom="column">
                  <wp:posOffset>10200575</wp:posOffset>
                </wp:positionH>
                <wp:positionV relativeFrom="paragraph">
                  <wp:posOffset>3026423</wp:posOffset>
                </wp:positionV>
                <wp:extent cx="3477260" cy="2104908"/>
                <wp:effectExtent l="0" t="0" r="8890" b="0"/>
                <wp:wrapNone/>
                <wp:docPr id="368" name="Rektange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2104908"/>
                        </a:xfrm>
                        <a:prstGeom prst="rect">
                          <a:avLst/>
                        </a:prstGeom>
                        <a:solidFill>
                          <a:srgbClr val="D996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837D3E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April</w:t>
                            </w:r>
                          </w:p>
                          <w:p w14:paraId="7368A4F6" w14:textId="77777777" w:rsidR="00B119B2" w:rsidRDefault="00B119B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108D71DF" w14:textId="775752F8" w:rsidR="00B119B2" w:rsidRPr="001507B7" w:rsidRDefault="00B47852">
                            <w:pPr>
                              <w:spacing w:after="0" w:line="275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1507B7">
                              <w:rPr>
                                <w:u w:val="single"/>
                              </w:rPr>
                              <w:t>Internt lærerkursus i LST</w:t>
                            </w:r>
                          </w:p>
                          <w:p w14:paraId="6C16E77B" w14:textId="6993DA02" w:rsidR="00B47852" w:rsidRDefault="00B4785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Tovholder: ressourceperson i LST</w:t>
                            </w:r>
                          </w:p>
                          <w:p w14:paraId="14931A4A" w14:textId="77777777" w:rsidR="00B47852" w:rsidRDefault="00B4785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8AAF052" w14:textId="77777777" w:rsidR="001507B7" w:rsidRDefault="00D437EE">
                            <w:pPr>
                              <w:spacing w:after="0" w:line="275" w:lineRule="auto"/>
                              <w:textDirection w:val="btLr"/>
                            </w:pPr>
                            <w:r w:rsidRPr="001507B7">
                              <w:rPr>
                                <w:u w:val="single"/>
                              </w:rPr>
                              <w:t>9. årgang</w:t>
                            </w:r>
                            <w:r w:rsidRPr="00C16198">
                              <w:t xml:space="preserve">: </w:t>
                            </w:r>
                          </w:p>
                          <w:p w14:paraId="681F66BA" w14:textId="7D5E8065" w:rsidR="00B47852" w:rsidRDefault="001507B7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 xml:space="preserve"> - </w:t>
                            </w:r>
                            <w:proofErr w:type="spellStart"/>
                            <w:r w:rsidR="00D437EE" w:rsidRPr="00C16198">
                              <w:t>AppWrite</w:t>
                            </w:r>
                            <w:r w:rsidR="00D437EE">
                              <w:t>r</w:t>
                            </w:r>
                            <w:proofErr w:type="spellEnd"/>
                            <w:r w:rsidR="00D437EE">
                              <w:t xml:space="preserve"> og </w:t>
                            </w:r>
                            <w:proofErr w:type="spellStart"/>
                            <w:r w:rsidR="00D437EE" w:rsidRPr="00C16198">
                              <w:t>Textanalyser</w:t>
                            </w:r>
                            <w:proofErr w:type="spellEnd"/>
                            <w:r w:rsidR="00D437EE" w:rsidRPr="00C16198">
                              <w:t xml:space="preserve"> til</w:t>
                            </w:r>
                            <w:r w:rsidR="00D437EE">
                              <w:t xml:space="preserve"> FP9-prøverne.</w:t>
                            </w:r>
                          </w:p>
                          <w:p w14:paraId="2D70A3F2" w14:textId="60C333D5" w:rsidR="001507B7" w:rsidRDefault="001507B7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 xml:space="preserve"> - Læse- og retskrivningsprøve (Regler for PSV).</w:t>
                            </w:r>
                          </w:p>
                          <w:p w14:paraId="3BA862EC" w14:textId="46C3F939" w:rsidR="001507B7" w:rsidRDefault="001507B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73CD57F" w14:textId="695B9183" w:rsidR="001507B7" w:rsidRPr="00490A9F" w:rsidRDefault="001507B7">
                            <w:pPr>
                              <w:spacing w:after="0" w:line="275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490A9F">
                              <w:rPr>
                                <w:u w:val="single"/>
                              </w:rPr>
                              <w:t>Ordblinde</w:t>
                            </w:r>
                            <w:r w:rsidR="00490A9F" w:rsidRPr="00490A9F">
                              <w:rPr>
                                <w:u w:val="single"/>
                              </w:rPr>
                              <w:t>testning</w:t>
                            </w:r>
                          </w:p>
                          <w:p w14:paraId="78EA371D" w14:textId="1A119DC4" w:rsidR="00490A9F" w:rsidRDefault="00490A9F" w:rsidP="00490A9F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0" w:line="275" w:lineRule="auto"/>
                              <w:textDirection w:val="btLr"/>
                            </w:pPr>
                            <w:r>
                              <w:t>Plan for ny testede elever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B147C" id="Rektangel 368" o:spid="_x0000_s1030" style="position:absolute;margin-left:803.2pt;margin-top:238.3pt;width:273.8pt;height:1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" fillcolor="#d99694" stroked="f">
                <v:textbox inset="2.53958mm,1.2694mm,2.53958mm,1.2694mm">
                  <w:txbxContent>
                    <w:p w14:paraId="74837D3E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April</w:t>
                      </w:r>
                    </w:p>
                    <w:p w14:paraId="7368A4F6" w14:textId="77777777" w:rsidR="00B119B2" w:rsidRDefault="00B119B2">
                      <w:pPr>
                        <w:spacing w:after="0" w:line="275" w:lineRule="auto"/>
                        <w:textDirection w:val="btLr"/>
                      </w:pPr>
                    </w:p>
                    <w:p w14:paraId="108D71DF" w14:textId="775752F8" w:rsidR="00B119B2" w:rsidRPr="001507B7" w:rsidRDefault="00B47852">
                      <w:pPr>
                        <w:spacing w:after="0" w:line="275" w:lineRule="auto"/>
                        <w:textDirection w:val="btLr"/>
                        <w:rPr>
                          <w:u w:val="single"/>
                        </w:rPr>
                      </w:pPr>
                      <w:r w:rsidRPr="001507B7">
                        <w:rPr>
                          <w:u w:val="single"/>
                        </w:rPr>
                        <w:t>Internt lærerkursus i LST</w:t>
                      </w:r>
                    </w:p>
                    <w:p w14:paraId="6C16E77B" w14:textId="6993DA02" w:rsidR="00B47852" w:rsidRDefault="00B47852">
                      <w:pPr>
                        <w:spacing w:after="0" w:line="275" w:lineRule="auto"/>
                        <w:textDirection w:val="btLr"/>
                      </w:pPr>
                      <w:r>
                        <w:t>Tovholder: ressourceperson i LST</w:t>
                      </w:r>
                    </w:p>
                    <w:p w14:paraId="14931A4A" w14:textId="77777777" w:rsidR="00B47852" w:rsidRDefault="00B47852">
                      <w:pPr>
                        <w:spacing w:after="0" w:line="275" w:lineRule="auto"/>
                        <w:textDirection w:val="btLr"/>
                      </w:pPr>
                    </w:p>
                    <w:p w14:paraId="28AAF052" w14:textId="77777777" w:rsidR="001507B7" w:rsidRDefault="00D437EE">
                      <w:pPr>
                        <w:spacing w:after="0" w:line="275" w:lineRule="auto"/>
                        <w:textDirection w:val="btLr"/>
                      </w:pPr>
                      <w:r w:rsidRPr="001507B7">
                        <w:rPr>
                          <w:u w:val="single"/>
                        </w:rPr>
                        <w:t>9. årgang</w:t>
                      </w:r>
                      <w:r w:rsidRPr="00C16198">
                        <w:t xml:space="preserve">: </w:t>
                      </w:r>
                    </w:p>
                    <w:p w14:paraId="681F66BA" w14:textId="7D5E8065" w:rsidR="00B47852" w:rsidRDefault="001507B7">
                      <w:pPr>
                        <w:spacing w:after="0" w:line="275" w:lineRule="auto"/>
                        <w:textDirection w:val="btLr"/>
                      </w:pPr>
                      <w:r>
                        <w:t xml:space="preserve"> - </w:t>
                      </w:r>
                      <w:proofErr w:type="spellStart"/>
                      <w:r w:rsidR="00D437EE" w:rsidRPr="00C16198">
                        <w:t>AppWrite</w:t>
                      </w:r>
                      <w:r w:rsidR="00D437EE">
                        <w:t>r</w:t>
                      </w:r>
                      <w:proofErr w:type="spellEnd"/>
                      <w:r w:rsidR="00D437EE">
                        <w:t xml:space="preserve"> og </w:t>
                      </w:r>
                      <w:proofErr w:type="spellStart"/>
                      <w:r w:rsidR="00D437EE" w:rsidRPr="00C16198">
                        <w:t>Textanalyser</w:t>
                      </w:r>
                      <w:proofErr w:type="spellEnd"/>
                      <w:r w:rsidR="00D437EE" w:rsidRPr="00C16198">
                        <w:t xml:space="preserve"> til</w:t>
                      </w:r>
                      <w:r w:rsidR="00D437EE">
                        <w:t xml:space="preserve"> FP9-prøverne.</w:t>
                      </w:r>
                    </w:p>
                    <w:p w14:paraId="2D70A3F2" w14:textId="60C333D5" w:rsidR="001507B7" w:rsidRDefault="001507B7">
                      <w:pPr>
                        <w:spacing w:after="0" w:line="275" w:lineRule="auto"/>
                        <w:textDirection w:val="btLr"/>
                      </w:pPr>
                      <w:r>
                        <w:t xml:space="preserve"> - Læse- og retskrivningsprøve (Regler for PSV).</w:t>
                      </w:r>
                    </w:p>
                    <w:p w14:paraId="3BA862EC" w14:textId="46C3F939" w:rsidR="001507B7" w:rsidRDefault="001507B7">
                      <w:pPr>
                        <w:spacing w:after="0" w:line="275" w:lineRule="auto"/>
                        <w:textDirection w:val="btLr"/>
                      </w:pPr>
                    </w:p>
                    <w:p w14:paraId="673CD57F" w14:textId="695B9183" w:rsidR="001507B7" w:rsidRPr="00490A9F" w:rsidRDefault="001507B7">
                      <w:pPr>
                        <w:spacing w:after="0" w:line="275" w:lineRule="auto"/>
                        <w:textDirection w:val="btLr"/>
                        <w:rPr>
                          <w:u w:val="single"/>
                        </w:rPr>
                      </w:pPr>
                      <w:r w:rsidRPr="00490A9F">
                        <w:rPr>
                          <w:u w:val="single"/>
                        </w:rPr>
                        <w:t>Ordblinde</w:t>
                      </w:r>
                      <w:r w:rsidR="00490A9F" w:rsidRPr="00490A9F">
                        <w:rPr>
                          <w:u w:val="single"/>
                        </w:rPr>
                        <w:t>testning</w:t>
                      </w:r>
                    </w:p>
                    <w:p w14:paraId="78EA371D" w14:textId="1A119DC4" w:rsidR="00490A9F" w:rsidRDefault="00490A9F" w:rsidP="00490A9F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0" w:line="275" w:lineRule="auto"/>
                        <w:textDirection w:val="btLr"/>
                      </w:pPr>
                      <w:r>
                        <w:t>Plan for ny testede elever</w:t>
                      </w:r>
                    </w:p>
                  </w:txbxContent>
                </v:textbox>
              </v:rect>
            </w:pict>
          </mc:Fallback>
        </mc:AlternateContent>
      </w:r>
      <w:r w:rsidR="001529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DABECD4" wp14:editId="58A6CC03">
                <wp:simplePos x="0" y="0"/>
                <wp:positionH relativeFrom="column">
                  <wp:posOffset>10144592</wp:posOffset>
                </wp:positionH>
                <wp:positionV relativeFrom="paragraph">
                  <wp:posOffset>917706</wp:posOffset>
                </wp:positionV>
                <wp:extent cx="3575050" cy="1987420"/>
                <wp:effectExtent l="0" t="0" r="6350" b="0"/>
                <wp:wrapNone/>
                <wp:docPr id="369" name="Rektange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98742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609F1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Marts </w:t>
                            </w:r>
                          </w:p>
                          <w:p w14:paraId="18782E28" w14:textId="07C9F785" w:rsidR="00B119B2" w:rsidRDefault="00B119B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0E529336" w14:textId="42026D80" w:rsidR="001529FB" w:rsidRDefault="001529FB">
                            <w:pPr>
                              <w:spacing w:after="0" w:line="275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1529FB">
                              <w:rPr>
                                <w:u w:val="single"/>
                              </w:rPr>
                              <w:t>Ordblindenetværk</w:t>
                            </w:r>
                          </w:p>
                          <w:p w14:paraId="0D708D99" w14:textId="77777777" w:rsidR="001529FB" w:rsidRDefault="001529FB" w:rsidP="001529F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</w:pPr>
                            <w:r w:rsidRPr="0096775C">
                              <w:t xml:space="preserve">Mødes én gang om ugen i </w:t>
                            </w:r>
                            <w:r>
                              <w:t>x-antal</w:t>
                            </w:r>
                            <w:r w:rsidRPr="0096775C">
                              <w:t xml:space="preserve"> uger.</w:t>
                            </w:r>
                          </w:p>
                          <w:p w14:paraId="31F4E3E0" w14:textId="77777777" w:rsidR="001529FB" w:rsidRDefault="001529FB" w:rsidP="001529FB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 xml:space="preserve"> - </w:t>
                            </w:r>
                            <w:r w:rsidRPr="0096775C">
                              <w:t>Tovholder: Læsevejleder/ressourceperson LST</w:t>
                            </w:r>
                          </w:p>
                          <w:p w14:paraId="722F9679" w14:textId="2EAD751D" w:rsidR="001529FB" w:rsidRPr="001529FB" w:rsidRDefault="001529FB" w:rsidP="001529FB">
                            <w:pPr>
                              <w:pStyle w:val="Listeafsnit"/>
                              <w:spacing w:after="0" w:line="275" w:lineRule="auto"/>
                              <w:ind w:left="430"/>
                              <w:textDirection w:val="btLr"/>
                              <w:rPr>
                                <w:u w:val="single"/>
                              </w:rPr>
                            </w:pPr>
                          </w:p>
                          <w:p w14:paraId="6A225421" w14:textId="77777777" w:rsidR="001529FB" w:rsidRDefault="001529FB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B402B0E" w14:textId="10E6323F" w:rsidR="00424B5A" w:rsidRPr="001529FB" w:rsidRDefault="00424B5A">
                            <w:pPr>
                              <w:spacing w:after="0" w:line="275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1529FB">
                              <w:rPr>
                                <w:u w:val="single"/>
                              </w:rPr>
                              <w:t xml:space="preserve">Opstart af forældrenetværk </w:t>
                            </w:r>
                          </w:p>
                          <w:p w14:paraId="5B8EC3CA" w14:textId="12E475E9" w:rsidR="00424B5A" w:rsidRDefault="00424B5A" w:rsidP="001507B7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Tovholder: leder/læsevejleder/</w:t>
                            </w:r>
                            <w:r w:rsidRPr="00424B5A">
                              <w:t xml:space="preserve"> </w:t>
                            </w:r>
                            <w:r>
                              <w:t>ressourceperson i LST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BECD4" id="Rektangel 369" o:spid="_x0000_s1031" style="position:absolute;margin-left:798.8pt;margin-top:72.25pt;width:281.5pt;height:15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" fillcolor="#e6b9b8" stroked="f">
                <v:textbox inset="2.53958mm,1.2694mm,2.53958mm,1.2694mm">
                  <w:txbxContent>
                    <w:p w14:paraId="10C609F1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Marts </w:t>
                      </w:r>
                    </w:p>
                    <w:p w14:paraId="18782E28" w14:textId="07C9F785" w:rsidR="00B119B2" w:rsidRDefault="00B119B2">
                      <w:pPr>
                        <w:spacing w:after="0" w:line="275" w:lineRule="auto"/>
                        <w:textDirection w:val="btLr"/>
                      </w:pPr>
                    </w:p>
                    <w:p w14:paraId="0E529336" w14:textId="42026D80" w:rsidR="001529FB" w:rsidRDefault="001529FB">
                      <w:pPr>
                        <w:spacing w:after="0" w:line="275" w:lineRule="auto"/>
                        <w:textDirection w:val="btLr"/>
                        <w:rPr>
                          <w:u w:val="single"/>
                        </w:rPr>
                      </w:pPr>
                      <w:r w:rsidRPr="001529FB">
                        <w:rPr>
                          <w:u w:val="single"/>
                        </w:rPr>
                        <w:t>Ordblindenetværk</w:t>
                      </w:r>
                    </w:p>
                    <w:p w14:paraId="0D708D99" w14:textId="77777777" w:rsidR="001529FB" w:rsidRDefault="001529FB" w:rsidP="001529FB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</w:pPr>
                      <w:r w:rsidRPr="0096775C">
                        <w:t xml:space="preserve">Mødes én gang om ugen i </w:t>
                      </w:r>
                      <w:r>
                        <w:t>x-antal</w:t>
                      </w:r>
                      <w:r w:rsidRPr="0096775C">
                        <w:t xml:space="preserve"> uger.</w:t>
                      </w:r>
                    </w:p>
                    <w:p w14:paraId="31F4E3E0" w14:textId="77777777" w:rsidR="001529FB" w:rsidRDefault="001529FB" w:rsidP="001529FB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 xml:space="preserve"> - </w:t>
                      </w:r>
                      <w:r w:rsidRPr="0096775C">
                        <w:t>Tovholder: Læsevejleder/ressourceperson LST</w:t>
                      </w:r>
                    </w:p>
                    <w:p w14:paraId="722F9679" w14:textId="2EAD751D" w:rsidR="001529FB" w:rsidRPr="001529FB" w:rsidRDefault="001529FB" w:rsidP="001529FB">
                      <w:pPr>
                        <w:pStyle w:val="Listeafsnit"/>
                        <w:spacing w:after="0" w:line="275" w:lineRule="auto"/>
                        <w:ind w:left="430"/>
                        <w:textDirection w:val="btLr"/>
                        <w:rPr>
                          <w:u w:val="single"/>
                        </w:rPr>
                      </w:pPr>
                    </w:p>
                    <w:p w14:paraId="6A225421" w14:textId="77777777" w:rsidR="001529FB" w:rsidRDefault="001529FB">
                      <w:pPr>
                        <w:spacing w:after="0" w:line="275" w:lineRule="auto"/>
                        <w:textDirection w:val="btLr"/>
                      </w:pPr>
                    </w:p>
                    <w:p w14:paraId="4B402B0E" w14:textId="10E6323F" w:rsidR="00424B5A" w:rsidRPr="001529FB" w:rsidRDefault="00424B5A">
                      <w:pPr>
                        <w:spacing w:after="0" w:line="275" w:lineRule="auto"/>
                        <w:textDirection w:val="btLr"/>
                        <w:rPr>
                          <w:u w:val="single"/>
                        </w:rPr>
                      </w:pPr>
                      <w:r w:rsidRPr="001529FB">
                        <w:rPr>
                          <w:u w:val="single"/>
                        </w:rPr>
                        <w:t xml:space="preserve">Opstart af forældrenetværk </w:t>
                      </w:r>
                    </w:p>
                    <w:p w14:paraId="5B8EC3CA" w14:textId="12E475E9" w:rsidR="00424B5A" w:rsidRDefault="00424B5A" w:rsidP="001507B7">
                      <w:pPr>
                        <w:pStyle w:val="Listeafsnit"/>
                        <w:numPr>
                          <w:ilvl w:val="0"/>
                          <w:numId w:val="9"/>
                        </w:numPr>
                      </w:pPr>
                      <w:r>
                        <w:t>Tovholder: leder/læsevejleder/</w:t>
                      </w:r>
                      <w:r w:rsidRPr="00424B5A">
                        <w:t xml:space="preserve"> </w:t>
                      </w:r>
                      <w:r>
                        <w:t>ressourceperson i LST</w:t>
                      </w:r>
                    </w:p>
                  </w:txbxContent>
                </v:textbox>
              </v:rect>
            </w:pict>
          </mc:Fallback>
        </mc:AlternateContent>
      </w:r>
      <w:r w:rsidR="004072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7ADCEDE" wp14:editId="627E4264">
                <wp:simplePos x="0" y="0"/>
                <wp:positionH relativeFrom="column">
                  <wp:posOffset>-699991</wp:posOffset>
                </wp:positionH>
                <wp:positionV relativeFrom="paragraph">
                  <wp:posOffset>922213</wp:posOffset>
                </wp:positionV>
                <wp:extent cx="3792855" cy="2178121"/>
                <wp:effectExtent l="0" t="0" r="0" b="0"/>
                <wp:wrapNone/>
                <wp:docPr id="363" name="Rektangel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855" cy="2178121"/>
                        </a:xfrm>
                        <a:prstGeom prst="rect">
                          <a:avLst/>
                        </a:prstGeom>
                        <a:solidFill>
                          <a:srgbClr val="3A7D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D7291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 xml:space="preserve">Oktober </w:t>
                            </w:r>
                          </w:p>
                          <w:p w14:paraId="71311CA2" w14:textId="51B96D84" w:rsidR="00B119B2" w:rsidRDefault="00B119B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56AD92F4" w14:textId="56858CB7" w:rsidR="00C16198" w:rsidRPr="00211D47" w:rsidRDefault="00C16198" w:rsidP="00211D4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11D47">
                              <w:rPr>
                                <w:u w:val="single"/>
                              </w:rPr>
                              <w:t>LST-kurser</w:t>
                            </w:r>
                            <w:r w:rsidR="00211D47">
                              <w:rPr>
                                <w:u w:val="single"/>
                              </w:rPr>
                              <w:t xml:space="preserve"> 9. årgang</w:t>
                            </w:r>
                            <w:r w:rsidRPr="00211D47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E7190B9" w14:textId="77777777" w:rsidR="00211D47" w:rsidRDefault="00211D47" w:rsidP="00211D4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Brush-up k</w:t>
                            </w:r>
                            <w:r w:rsidR="00C16198" w:rsidRPr="00C16198">
                              <w:t xml:space="preserve">ursus i brugen af </w:t>
                            </w:r>
                            <w:proofErr w:type="spellStart"/>
                            <w:r w:rsidR="00C16198" w:rsidRPr="00C16198">
                              <w:t>AppWrite</w:t>
                            </w:r>
                            <w:r w:rsidR="0096775C">
                              <w:t>r</w:t>
                            </w:r>
                            <w:proofErr w:type="spellEnd"/>
                            <w:r w:rsidR="0096775C">
                              <w:t xml:space="preserve"> og </w:t>
                            </w:r>
                            <w:proofErr w:type="spellStart"/>
                            <w:r w:rsidR="00C16198" w:rsidRPr="00C16198">
                              <w:t>Textanalyser</w:t>
                            </w:r>
                            <w:proofErr w:type="spellEnd"/>
                            <w:r w:rsidR="00C16198" w:rsidRPr="00C16198">
                              <w:t xml:space="preserve"> til terminsprøven.</w:t>
                            </w:r>
                          </w:p>
                          <w:p w14:paraId="2C806366" w14:textId="65CA04E9" w:rsidR="00D73A42" w:rsidRDefault="00D73A42" w:rsidP="00211D4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Tovholder: ressourceperson i LST</w:t>
                            </w:r>
                          </w:p>
                          <w:p w14:paraId="122B5AA7" w14:textId="77777777" w:rsidR="00211D47" w:rsidRDefault="00211D47" w:rsidP="00211D47">
                            <w:pPr>
                              <w:pStyle w:val="Listeafsnit"/>
                              <w:spacing w:after="0"/>
                              <w:ind w:left="430"/>
                            </w:pPr>
                          </w:p>
                          <w:p w14:paraId="3F87ED6D" w14:textId="61E1A967" w:rsidR="004072F6" w:rsidRPr="00211D47" w:rsidRDefault="004072F6" w:rsidP="004072F6">
                            <w:pPr>
                              <w:rPr>
                                <w:u w:val="single"/>
                              </w:rPr>
                            </w:pPr>
                            <w:r w:rsidRPr="00211D47">
                              <w:rPr>
                                <w:u w:val="single"/>
                              </w:rPr>
                              <w:t>Ordblinde uge 40</w:t>
                            </w:r>
                          </w:p>
                          <w:p w14:paraId="292CCB42" w14:textId="5048B327" w:rsidR="004072F6" w:rsidRPr="00C16198" w:rsidRDefault="004072F6" w:rsidP="004072F6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Lokalt på skolen + kommunale arrangementer.</w:t>
                            </w:r>
                          </w:p>
                          <w:p w14:paraId="4BA6B32C" w14:textId="77777777" w:rsidR="00C16198" w:rsidRPr="00C16198" w:rsidRDefault="00C16198" w:rsidP="00C16198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DCEDE" id="Rektangel 363" o:spid="_x0000_s1032" style="position:absolute;margin-left:-55.1pt;margin-top:72.6pt;width:298.65pt;height:1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" fillcolor="#3a7dce" stroked="f">
                <v:textbox inset="2.53958mm,1.2694mm,2.53958mm,1.2694mm">
                  <w:txbxContent>
                    <w:p w14:paraId="774D7291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 xml:space="preserve">Oktober </w:t>
                      </w:r>
                    </w:p>
                    <w:p w14:paraId="71311CA2" w14:textId="51B96D84" w:rsidR="00B119B2" w:rsidRDefault="00B119B2">
                      <w:pPr>
                        <w:spacing w:after="0" w:line="275" w:lineRule="auto"/>
                        <w:textDirection w:val="btLr"/>
                      </w:pPr>
                    </w:p>
                    <w:p w14:paraId="56AD92F4" w14:textId="56858CB7" w:rsidR="00C16198" w:rsidRPr="00211D47" w:rsidRDefault="00C16198" w:rsidP="00211D47">
                      <w:pPr>
                        <w:spacing w:after="0"/>
                        <w:rPr>
                          <w:u w:val="single"/>
                        </w:rPr>
                      </w:pPr>
                      <w:r w:rsidRPr="00211D47">
                        <w:rPr>
                          <w:u w:val="single"/>
                        </w:rPr>
                        <w:t>LST-kurser</w:t>
                      </w:r>
                      <w:r w:rsidR="00211D47">
                        <w:rPr>
                          <w:u w:val="single"/>
                        </w:rPr>
                        <w:t xml:space="preserve"> 9. årgang</w:t>
                      </w:r>
                      <w:r w:rsidRPr="00211D47">
                        <w:rPr>
                          <w:u w:val="single"/>
                        </w:rPr>
                        <w:t>:</w:t>
                      </w:r>
                    </w:p>
                    <w:p w14:paraId="7E7190B9" w14:textId="77777777" w:rsidR="00211D47" w:rsidRDefault="00211D47" w:rsidP="00211D4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Brush-up k</w:t>
                      </w:r>
                      <w:r w:rsidR="00C16198" w:rsidRPr="00C16198">
                        <w:t xml:space="preserve">ursus i brugen af </w:t>
                      </w:r>
                      <w:proofErr w:type="spellStart"/>
                      <w:r w:rsidR="00C16198" w:rsidRPr="00C16198">
                        <w:t>AppWrite</w:t>
                      </w:r>
                      <w:r w:rsidR="0096775C">
                        <w:t>r</w:t>
                      </w:r>
                      <w:proofErr w:type="spellEnd"/>
                      <w:r w:rsidR="0096775C">
                        <w:t xml:space="preserve"> og </w:t>
                      </w:r>
                      <w:proofErr w:type="spellStart"/>
                      <w:r w:rsidR="00C16198" w:rsidRPr="00C16198">
                        <w:t>Textanalyser</w:t>
                      </w:r>
                      <w:proofErr w:type="spellEnd"/>
                      <w:r w:rsidR="00C16198" w:rsidRPr="00C16198">
                        <w:t xml:space="preserve"> til terminsprøven.</w:t>
                      </w:r>
                    </w:p>
                    <w:p w14:paraId="2C806366" w14:textId="65CA04E9" w:rsidR="00D73A42" w:rsidRDefault="00D73A42" w:rsidP="00211D47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Tovholder: ressourceperson i LST</w:t>
                      </w:r>
                    </w:p>
                    <w:p w14:paraId="122B5AA7" w14:textId="77777777" w:rsidR="00211D47" w:rsidRDefault="00211D47" w:rsidP="00211D47">
                      <w:pPr>
                        <w:pStyle w:val="Listeafsnit"/>
                        <w:spacing w:after="0"/>
                        <w:ind w:left="430"/>
                      </w:pPr>
                    </w:p>
                    <w:p w14:paraId="3F87ED6D" w14:textId="61E1A967" w:rsidR="004072F6" w:rsidRPr="00211D47" w:rsidRDefault="004072F6" w:rsidP="004072F6">
                      <w:pPr>
                        <w:rPr>
                          <w:u w:val="single"/>
                        </w:rPr>
                      </w:pPr>
                      <w:r w:rsidRPr="00211D47">
                        <w:rPr>
                          <w:u w:val="single"/>
                        </w:rPr>
                        <w:t>Ordblinde uge 40</w:t>
                      </w:r>
                    </w:p>
                    <w:p w14:paraId="292CCB42" w14:textId="5048B327" w:rsidR="004072F6" w:rsidRPr="00C16198" w:rsidRDefault="004072F6" w:rsidP="004072F6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Lokalt på skolen + kommunale arrangementer.</w:t>
                      </w:r>
                    </w:p>
                    <w:p w14:paraId="4BA6B32C" w14:textId="77777777" w:rsidR="00C16198" w:rsidRPr="00C16198" w:rsidRDefault="00C16198" w:rsidP="00C16198"/>
                  </w:txbxContent>
                </v:textbox>
              </v:rect>
            </w:pict>
          </mc:Fallback>
        </mc:AlternateContent>
      </w:r>
      <w:r w:rsidR="004072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78D9BA7" wp14:editId="67D24119">
                <wp:simplePos x="0" y="0"/>
                <wp:positionH relativeFrom="column">
                  <wp:posOffset>3491864</wp:posOffset>
                </wp:positionH>
                <wp:positionV relativeFrom="paragraph">
                  <wp:posOffset>5134617</wp:posOffset>
                </wp:positionV>
                <wp:extent cx="758675" cy="1592495"/>
                <wp:effectExtent l="0" t="0" r="22860" b="27305"/>
                <wp:wrapNone/>
                <wp:docPr id="361" name="Lige pilforbindels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675" cy="15924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6552" id="Lige pilforbindelse 361" o:spid="_x0000_s1026" type="#_x0000_t32" style="position:absolute;margin-left:274.95pt;margin-top:404.3pt;width:59.75pt;height:125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4072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83457A1" wp14:editId="0869657B">
                <wp:simplePos x="0" y="0"/>
                <wp:positionH relativeFrom="margin">
                  <wp:posOffset>-669169</wp:posOffset>
                </wp:positionH>
                <wp:positionV relativeFrom="paragraph">
                  <wp:posOffset>5566132</wp:posOffset>
                </wp:positionV>
                <wp:extent cx="4201795" cy="2362300"/>
                <wp:effectExtent l="0" t="0" r="8255" b="0"/>
                <wp:wrapNone/>
                <wp:docPr id="367" name="Rektange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5" cy="23623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5F511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August </w:t>
                            </w:r>
                          </w:p>
                          <w:p w14:paraId="3CB74CDE" w14:textId="77777777" w:rsidR="00B119B2" w:rsidRDefault="00B119B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02E0072D" w14:textId="0BF3AE59" w:rsidR="00B119B2" w:rsidRDefault="006D5AE3" w:rsidP="006D5AE3">
                            <w:r>
                              <w:t>L</w:t>
                            </w:r>
                            <w:r w:rsidRPr="006D5AE3">
                              <w:t>æsevejleder</w:t>
                            </w:r>
                            <w:r>
                              <w:t>/lærer</w:t>
                            </w:r>
                            <w:r w:rsidRPr="006D5AE3">
                              <w:t xml:space="preserve"> udarbejder </w:t>
                            </w:r>
                            <w:r>
                              <w:t xml:space="preserve">en </w:t>
                            </w:r>
                            <w:r w:rsidRPr="006D5AE3">
                              <w:t>ny handleplan for kommende skoleår. Handleplanen har afsæt i evalueringen og i ny data fra forårets testning.</w:t>
                            </w:r>
                          </w:p>
                          <w:p w14:paraId="1E7447E7" w14:textId="4A83F52D" w:rsidR="004072F6" w:rsidRDefault="004072F6" w:rsidP="006D5AE3">
                            <w:r>
                              <w:t>Handleplanen: Følger op på den ordblinde elevs udvikling og udbytte af undervisningen, samt brugen af de kompenserende it-redskaber, der bliver stillet til rådighed.</w:t>
                            </w:r>
                          </w:p>
                          <w:p w14:paraId="67D121E9" w14:textId="7C0E703D" w:rsidR="006D5AE3" w:rsidRPr="006D5AE3" w:rsidRDefault="00285FC1" w:rsidP="006D5AE3">
                            <w:r>
                              <w:t>Forældrefolder justeres og udsendes.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57A1" id="Rektangel 367" o:spid="_x0000_s1033" style="position:absolute;margin-left:-52.7pt;margin-top:438.3pt;width:330.85pt;height:18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" fillcolor="#c6d9f1" stroked="f">
                <v:textbox inset="2.53958mm,1.2694mm,2.53958mm,1.2694mm">
                  <w:txbxContent>
                    <w:p w14:paraId="1FA5F511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August </w:t>
                      </w:r>
                    </w:p>
                    <w:p w14:paraId="3CB74CDE" w14:textId="77777777" w:rsidR="00B119B2" w:rsidRDefault="00B119B2">
                      <w:pPr>
                        <w:spacing w:after="0" w:line="275" w:lineRule="auto"/>
                        <w:textDirection w:val="btLr"/>
                      </w:pPr>
                    </w:p>
                    <w:p w14:paraId="02E0072D" w14:textId="0BF3AE59" w:rsidR="00B119B2" w:rsidRDefault="006D5AE3" w:rsidP="006D5AE3">
                      <w:r>
                        <w:t>L</w:t>
                      </w:r>
                      <w:r w:rsidRPr="006D5AE3">
                        <w:t>æsevejleder</w:t>
                      </w:r>
                      <w:r>
                        <w:t>/lærer</w:t>
                      </w:r>
                      <w:r w:rsidRPr="006D5AE3">
                        <w:t xml:space="preserve"> udarbejder </w:t>
                      </w:r>
                      <w:r>
                        <w:t xml:space="preserve">en </w:t>
                      </w:r>
                      <w:r w:rsidRPr="006D5AE3">
                        <w:t>ny handleplan for kommende skoleår. Handleplanen har afsæt i evalueringen og i ny data fra forårets testning.</w:t>
                      </w:r>
                    </w:p>
                    <w:p w14:paraId="1E7447E7" w14:textId="4A83F52D" w:rsidR="004072F6" w:rsidRDefault="004072F6" w:rsidP="006D5AE3">
                      <w:r>
                        <w:t>Handleplanen: Følger op på den ordblinde elevs udvikling og udbytte af undervisningen, samt brugen af de kompenserende it-redskaber, der bliver stillet til rådighed.</w:t>
                      </w:r>
                    </w:p>
                    <w:p w14:paraId="67D121E9" w14:textId="7C0E703D" w:rsidR="006D5AE3" w:rsidRPr="006D5AE3" w:rsidRDefault="00285FC1" w:rsidP="006D5AE3">
                      <w:r>
                        <w:t>Forældrefolder justeres og udsendes.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72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59249A3" wp14:editId="13B770EC">
                <wp:simplePos x="0" y="0"/>
                <wp:positionH relativeFrom="column">
                  <wp:posOffset>-669169</wp:posOffset>
                </wp:positionH>
                <wp:positionV relativeFrom="paragraph">
                  <wp:posOffset>3213350</wp:posOffset>
                </wp:positionV>
                <wp:extent cx="3719195" cy="2219218"/>
                <wp:effectExtent l="0" t="0" r="0" b="0"/>
                <wp:wrapNone/>
                <wp:docPr id="366" name="Rektange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5" cy="2219218"/>
                        </a:xfrm>
                        <a:prstGeom prst="rect">
                          <a:avLst/>
                        </a:prstGeom>
                        <a:solidFill>
                          <a:srgbClr val="6FA0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7D0307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September</w:t>
                            </w:r>
                          </w:p>
                          <w:p w14:paraId="5587C8F2" w14:textId="77777777" w:rsidR="00951999" w:rsidRPr="00951999" w:rsidRDefault="00C16198" w:rsidP="00951999">
                            <w:pPr>
                              <w:spacing w:after="0" w:line="240" w:lineRule="auto"/>
                              <w:jc w:val="both"/>
                              <w:rPr>
                                <w:u w:val="single"/>
                              </w:rPr>
                            </w:pPr>
                            <w:r w:rsidRPr="00951999">
                              <w:rPr>
                                <w:u w:val="single"/>
                              </w:rPr>
                              <w:t>Opstart af ordblindenetværk</w:t>
                            </w:r>
                          </w:p>
                          <w:p w14:paraId="02F11C89" w14:textId="1F845A03" w:rsidR="00D73A42" w:rsidRDefault="00951999" w:rsidP="0095199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- </w:t>
                            </w:r>
                            <w:r w:rsidR="00321DB5" w:rsidRPr="0096775C">
                              <w:t xml:space="preserve">Mødes én gang om ugen i </w:t>
                            </w:r>
                            <w:r w:rsidR="008C07DD">
                              <w:t>x-antal</w:t>
                            </w:r>
                            <w:r w:rsidR="00321DB5" w:rsidRPr="0096775C">
                              <w:t xml:space="preserve"> uger.</w:t>
                            </w:r>
                          </w:p>
                          <w:p w14:paraId="32F2BDED" w14:textId="7309F8AA" w:rsidR="00321DB5" w:rsidRDefault="00D73A42" w:rsidP="00D73A42">
                            <w:pPr>
                              <w:spacing w:after="0" w:line="240" w:lineRule="auto"/>
                            </w:pPr>
                            <w:r>
                              <w:t xml:space="preserve"> - </w:t>
                            </w:r>
                            <w:r w:rsidR="00321DB5" w:rsidRPr="0096775C">
                              <w:t>Tovholder: Læsevejleder/ressourceperson LST</w:t>
                            </w:r>
                          </w:p>
                          <w:p w14:paraId="6095872B" w14:textId="77777777" w:rsidR="00D73A42" w:rsidRPr="00951999" w:rsidRDefault="00D73A42" w:rsidP="00951999"/>
                          <w:p w14:paraId="0E966734" w14:textId="611E0332" w:rsidR="00951999" w:rsidRPr="00211D47" w:rsidRDefault="00951999" w:rsidP="00211D47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211D47">
                              <w:rPr>
                                <w:u w:val="single"/>
                              </w:rPr>
                              <w:t>Kursus for nye LST-brugere</w:t>
                            </w:r>
                          </w:p>
                          <w:p w14:paraId="03713C45" w14:textId="77777777" w:rsidR="00211D47" w:rsidRDefault="00951999" w:rsidP="00211D47">
                            <w:pPr>
                              <w:spacing w:after="0"/>
                            </w:pPr>
                            <w:r>
                              <w:t xml:space="preserve"> - </w:t>
                            </w:r>
                            <w:r w:rsidR="00211D47">
                              <w:t>Holdundervisning på tværs af klasserne</w:t>
                            </w:r>
                          </w:p>
                          <w:p w14:paraId="5D34821F" w14:textId="06FD7B91" w:rsidR="00211D47" w:rsidRDefault="00211D47" w:rsidP="00211D47">
                            <w:pPr>
                              <w:spacing w:after="0"/>
                            </w:pPr>
                            <w:r>
                              <w:t xml:space="preserve"> - Tovholder: </w:t>
                            </w:r>
                            <w:r w:rsidRPr="0096775C">
                              <w:t>ressourceperson LST</w:t>
                            </w:r>
                          </w:p>
                          <w:p w14:paraId="10D4BEA2" w14:textId="4CA219A7" w:rsidR="00831D46" w:rsidRDefault="00831D46" w:rsidP="00D73A42">
                            <w:pPr>
                              <w:spacing w:after="0"/>
                            </w:pPr>
                          </w:p>
                          <w:p w14:paraId="7D66469F" w14:textId="77777777" w:rsidR="00B119B2" w:rsidRPr="00831D46" w:rsidRDefault="00B119B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249A3" id="Rektangel 366" o:spid="_x0000_s1034" style="position:absolute;margin-left:-52.7pt;margin-top:253pt;width:292.85pt;height:17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" fillcolor="#6fa0db" stroked="f">
                <v:textbox inset="2.53958mm,1.2694mm,2.53958mm,1.2694mm">
                  <w:txbxContent>
                    <w:p w14:paraId="437D0307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September</w:t>
                      </w:r>
                    </w:p>
                    <w:p w14:paraId="5587C8F2" w14:textId="77777777" w:rsidR="00951999" w:rsidRPr="00951999" w:rsidRDefault="00C16198" w:rsidP="00951999">
                      <w:pPr>
                        <w:spacing w:after="0" w:line="240" w:lineRule="auto"/>
                        <w:jc w:val="both"/>
                        <w:rPr>
                          <w:u w:val="single"/>
                        </w:rPr>
                      </w:pPr>
                      <w:r w:rsidRPr="00951999">
                        <w:rPr>
                          <w:u w:val="single"/>
                        </w:rPr>
                        <w:t>Opstart af ordblindenetværk</w:t>
                      </w:r>
                    </w:p>
                    <w:p w14:paraId="02F11C89" w14:textId="1F845A03" w:rsidR="00D73A42" w:rsidRDefault="00951999" w:rsidP="00951999">
                      <w:pPr>
                        <w:spacing w:after="0" w:line="240" w:lineRule="auto"/>
                        <w:jc w:val="both"/>
                      </w:pPr>
                      <w:r>
                        <w:t xml:space="preserve"> - </w:t>
                      </w:r>
                      <w:r w:rsidR="00321DB5" w:rsidRPr="0096775C">
                        <w:t xml:space="preserve">Mødes én gang om ugen i </w:t>
                      </w:r>
                      <w:r w:rsidR="008C07DD">
                        <w:t>x-antal</w:t>
                      </w:r>
                      <w:r w:rsidR="00321DB5" w:rsidRPr="0096775C">
                        <w:t xml:space="preserve"> uger.</w:t>
                      </w:r>
                    </w:p>
                    <w:p w14:paraId="32F2BDED" w14:textId="7309F8AA" w:rsidR="00321DB5" w:rsidRDefault="00D73A42" w:rsidP="00D73A42">
                      <w:pPr>
                        <w:spacing w:after="0" w:line="240" w:lineRule="auto"/>
                      </w:pPr>
                      <w:r>
                        <w:t xml:space="preserve"> - </w:t>
                      </w:r>
                      <w:r w:rsidR="00321DB5" w:rsidRPr="0096775C">
                        <w:t>Tovholder: Læsevejleder/ressourceperson LST</w:t>
                      </w:r>
                    </w:p>
                    <w:p w14:paraId="6095872B" w14:textId="77777777" w:rsidR="00D73A42" w:rsidRPr="00951999" w:rsidRDefault="00D73A42" w:rsidP="00951999"/>
                    <w:p w14:paraId="0E966734" w14:textId="611E0332" w:rsidR="00951999" w:rsidRPr="00211D47" w:rsidRDefault="00951999" w:rsidP="00211D47">
                      <w:pPr>
                        <w:spacing w:after="0"/>
                        <w:rPr>
                          <w:u w:val="single"/>
                        </w:rPr>
                      </w:pPr>
                      <w:r w:rsidRPr="00211D47">
                        <w:rPr>
                          <w:u w:val="single"/>
                        </w:rPr>
                        <w:t>Kursus for nye LST-brugere</w:t>
                      </w:r>
                    </w:p>
                    <w:p w14:paraId="03713C45" w14:textId="77777777" w:rsidR="00211D47" w:rsidRDefault="00951999" w:rsidP="00211D47">
                      <w:pPr>
                        <w:spacing w:after="0"/>
                      </w:pPr>
                      <w:r>
                        <w:t xml:space="preserve"> - </w:t>
                      </w:r>
                      <w:r w:rsidR="00211D47">
                        <w:t>Holdundervisning på tværs af klasserne</w:t>
                      </w:r>
                    </w:p>
                    <w:p w14:paraId="5D34821F" w14:textId="06FD7B91" w:rsidR="00211D47" w:rsidRDefault="00211D47" w:rsidP="00211D47">
                      <w:pPr>
                        <w:spacing w:after="0"/>
                      </w:pPr>
                      <w:r>
                        <w:t xml:space="preserve"> - Tovholder: </w:t>
                      </w:r>
                      <w:r w:rsidRPr="0096775C">
                        <w:t>ressourceperson LST</w:t>
                      </w:r>
                    </w:p>
                    <w:p w14:paraId="10D4BEA2" w14:textId="4CA219A7" w:rsidR="00831D46" w:rsidRDefault="00831D46" w:rsidP="00D73A42">
                      <w:pPr>
                        <w:spacing w:after="0"/>
                      </w:pPr>
                    </w:p>
                    <w:p w14:paraId="7D66469F" w14:textId="77777777" w:rsidR="00B119B2" w:rsidRPr="00831D46" w:rsidRDefault="00B119B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91B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04C7BE3" wp14:editId="33DA2CC3">
                <wp:simplePos x="0" y="0"/>
                <wp:positionH relativeFrom="column">
                  <wp:posOffset>9625537</wp:posOffset>
                </wp:positionH>
                <wp:positionV relativeFrom="paragraph">
                  <wp:posOffset>3706509</wp:posOffset>
                </wp:positionV>
                <wp:extent cx="564757" cy="153542"/>
                <wp:effectExtent l="0" t="0" r="26035" b="37465"/>
                <wp:wrapNone/>
                <wp:docPr id="370" name="Lige pilforbindels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57" cy="15354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EA72" id="Lige pilforbindelse 370" o:spid="_x0000_s1026" type="#_x0000_t32" style="position:absolute;margin-left:757.9pt;margin-top:291.85pt;width:44.4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691B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7DDB580" wp14:editId="6FBEBAAE">
                <wp:simplePos x="0" y="0"/>
                <wp:positionH relativeFrom="column">
                  <wp:posOffset>9625537</wp:posOffset>
                </wp:positionH>
                <wp:positionV relativeFrom="paragraph">
                  <wp:posOffset>2047283</wp:posOffset>
                </wp:positionV>
                <wp:extent cx="554804" cy="45719"/>
                <wp:effectExtent l="0" t="0" r="36195" b="31115"/>
                <wp:wrapNone/>
                <wp:docPr id="379" name="Lige pilforbindels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54804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EFE4" id="Lige pilforbindelse 379" o:spid="_x0000_s1026" type="#_x0000_t32" style="position:absolute;margin-left:757.9pt;margin-top:161.2pt;width:43.7pt;height:3.6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831D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0DE0602" wp14:editId="6DD5A449">
                <wp:simplePos x="0" y="0"/>
                <wp:positionH relativeFrom="column">
                  <wp:posOffset>3060349</wp:posOffset>
                </wp:positionH>
                <wp:positionV relativeFrom="paragraph">
                  <wp:posOffset>1914111</wp:posOffset>
                </wp:positionV>
                <wp:extent cx="420663" cy="45719"/>
                <wp:effectExtent l="0" t="0" r="17780" b="31115"/>
                <wp:wrapNone/>
                <wp:docPr id="375" name="Lige pilforbindels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20663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FA9F" id="Lige pilforbindelse 375" o:spid="_x0000_s1026" type="#_x0000_t32" style="position:absolute;margin-left:240.95pt;margin-top:150.7pt;width:33.1pt;height:3.6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831D4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EFB0DE2" wp14:editId="5D728025">
                <wp:simplePos x="0" y="0"/>
                <wp:positionH relativeFrom="column">
                  <wp:posOffset>3019254</wp:posOffset>
                </wp:positionH>
                <wp:positionV relativeFrom="paragraph">
                  <wp:posOffset>3747606</wp:posOffset>
                </wp:positionV>
                <wp:extent cx="462337" cy="338605"/>
                <wp:effectExtent l="0" t="0" r="33020" b="23495"/>
                <wp:wrapNone/>
                <wp:docPr id="362" name="Lige pilforbindels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62337" cy="3386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62DB" id="Lige pilforbindelse 362" o:spid="_x0000_s1026" type="#_x0000_t32" style="position:absolute;margin-left:237.75pt;margin-top:295.1pt;width:36.4pt;height:26.6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FC69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07DDF4E" wp14:editId="378C8549">
                <wp:simplePos x="0" y="0"/>
                <wp:positionH relativeFrom="column">
                  <wp:posOffset>7591254</wp:posOffset>
                </wp:positionH>
                <wp:positionV relativeFrom="paragraph">
                  <wp:posOffset>6439435</wp:posOffset>
                </wp:positionV>
                <wp:extent cx="4229100" cy="1489639"/>
                <wp:effectExtent l="0" t="0" r="0" b="0"/>
                <wp:wrapNone/>
                <wp:docPr id="380" name="Rektange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489639"/>
                        </a:xfrm>
                        <a:prstGeom prst="rect">
                          <a:avLst/>
                        </a:prstGeom>
                        <a:solidFill>
                          <a:srgbClr val="CBDD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A8429E" w14:textId="7D138CE1" w:rsidR="00B119B2" w:rsidRDefault="001470C8">
                            <w:pPr>
                              <w:spacing w:after="0" w:line="275" w:lineRule="auto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Juni</w:t>
                            </w:r>
                          </w:p>
                          <w:p w14:paraId="721096DC" w14:textId="027C0CAA" w:rsidR="006D5AE3" w:rsidRDefault="006D5AE3">
                            <w:pPr>
                              <w:spacing w:after="0" w:line="275" w:lineRule="auto"/>
                              <w:textDirection w:val="btLr"/>
                            </w:pPr>
                            <w:r w:rsidRPr="00490A9F">
                              <w:rPr>
                                <w:u w:val="single"/>
                              </w:rPr>
                              <w:t>Evaluering af handleplan</w:t>
                            </w:r>
                            <w:r>
                              <w:t xml:space="preserve">. </w:t>
                            </w:r>
                          </w:p>
                          <w:p w14:paraId="6BFE92F9" w14:textId="4907B728" w:rsidR="006D5AE3" w:rsidRDefault="00FC69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Ledelse/l</w:t>
                            </w:r>
                            <w:r w:rsidR="006D5AE3">
                              <w:t>æsevejleder/lærer evaluerer handleplan</w:t>
                            </w:r>
                            <w:r>
                              <w:t>er</w:t>
                            </w:r>
                            <w:r w:rsidR="006D5AE3">
                              <w:t xml:space="preserve"> i juni måned inden udgangen af skoleåret.</w:t>
                            </w:r>
                          </w:p>
                          <w:p w14:paraId="480A61C2" w14:textId="51551C5A" w:rsidR="00FC6982" w:rsidRDefault="00FC698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92D9079" w14:textId="129501A9" w:rsidR="00FC6982" w:rsidRDefault="00FC69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Book</w:t>
                            </w:r>
                            <w:r w:rsidR="002518CE">
                              <w:t xml:space="preserve"> en</w:t>
                            </w:r>
                            <w:r>
                              <w:t xml:space="preserve"> ordblindevejleder til ny</w:t>
                            </w:r>
                            <w:r w:rsidR="00E10E54">
                              <w:t>e</w:t>
                            </w:r>
                            <w:r>
                              <w:t xml:space="preserve"> indsats</w:t>
                            </w:r>
                            <w:r w:rsidR="00E10E54">
                              <w:t>er</w:t>
                            </w:r>
                            <w:r>
                              <w:t xml:space="preserve"> i kommende skoleår (</w:t>
                            </w:r>
                            <w:r w:rsidR="00E10E54">
                              <w:t xml:space="preserve">VSL). </w:t>
                            </w:r>
                          </w:p>
                          <w:p w14:paraId="222F56A5" w14:textId="77777777" w:rsidR="00FC6982" w:rsidRDefault="00FC6982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2C10745A" w14:textId="77777777" w:rsidR="00B119B2" w:rsidRDefault="00B119B2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DF4E" id="Rektangel 380" o:spid="_x0000_s1035" style="position:absolute;margin-left:597.75pt;margin-top:507.05pt;width:333pt;height:1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" fillcolor="#cbdda9" stroked="f">
                <v:textbox inset="2.53958mm,1.2694mm,2.53958mm,1.2694mm">
                  <w:txbxContent>
                    <w:p w14:paraId="22A8429E" w14:textId="7D138CE1" w:rsidR="00B119B2" w:rsidRDefault="001470C8">
                      <w:pPr>
                        <w:spacing w:after="0" w:line="275" w:lineRule="auto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Juni</w:t>
                      </w:r>
                    </w:p>
                    <w:p w14:paraId="721096DC" w14:textId="027C0CAA" w:rsidR="006D5AE3" w:rsidRDefault="006D5AE3">
                      <w:pPr>
                        <w:spacing w:after="0" w:line="275" w:lineRule="auto"/>
                        <w:textDirection w:val="btLr"/>
                      </w:pPr>
                      <w:r w:rsidRPr="00490A9F">
                        <w:rPr>
                          <w:u w:val="single"/>
                        </w:rPr>
                        <w:t>Evaluering af handleplan</w:t>
                      </w:r>
                      <w:r>
                        <w:t xml:space="preserve">. </w:t>
                      </w:r>
                    </w:p>
                    <w:p w14:paraId="6BFE92F9" w14:textId="4907B728" w:rsidR="006D5AE3" w:rsidRDefault="00FC6982">
                      <w:pPr>
                        <w:spacing w:after="0" w:line="275" w:lineRule="auto"/>
                        <w:textDirection w:val="btLr"/>
                      </w:pPr>
                      <w:r>
                        <w:t>Ledelse/l</w:t>
                      </w:r>
                      <w:r w:rsidR="006D5AE3">
                        <w:t>æsevejleder/lærer evaluerer handleplan</w:t>
                      </w:r>
                      <w:r>
                        <w:t>er</w:t>
                      </w:r>
                      <w:r w:rsidR="006D5AE3">
                        <w:t xml:space="preserve"> i juni måned inden udgangen af skoleåret.</w:t>
                      </w:r>
                    </w:p>
                    <w:p w14:paraId="480A61C2" w14:textId="51551C5A" w:rsidR="00FC6982" w:rsidRDefault="00FC6982">
                      <w:pPr>
                        <w:spacing w:after="0" w:line="275" w:lineRule="auto"/>
                        <w:textDirection w:val="btLr"/>
                      </w:pPr>
                    </w:p>
                    <w:p w14:paraId="492D9079" w14:textId="129501A9" w:rsidR="00FC6982" w:rsidRDefault="00FC6982">
                      <w:pPr>
                        <w:spacing w:after="0" w:line="275" w:lineRule="auto"/>
                        <w:textDirection w:val="btLr"/>
                      </w:pPr>
                      <w:r>
                        <w:t>Book</w:t>
                      </w:r>
                      <w:r w:rsidR="002518CE">
                        <w:t xml:space="preserve"> en</w:t>
                      </w:r>
                      <w:r>
                        <w:t xml:space="preserve"> ordblindevejleder til ny</w:t>
                      </w:r>
                      <w:r w:rsidR="00E10E54">
                        <w:t>e</w:t>
                      </w:r>
                      <w:r>
                        <w:t xml:space="preserve"> indsats</w:t>
                      </w:r>
                      <w:r w:rsidR="00E10E54">
                        <w:t>er</w:t>
                      </w:r>
                      <w:r>
                        <w:t xml:space="preserve"> i kommende skoleår (</w:t>
                      </w:r>
                      <w:r w:rsidR="00E10E54">
                        <w:t xml:space="preserve">VSL). </w:t>
                      </w:r>
                    </w:p>
                    <w:p w14:paraId="222F56A5" w14:textId="77777777" w:rsidR="00FC6982" w:rsidRDefault="00FC6982">
                      <w:pPr>
                        <w:spacing w:after="0" w:line="275" w:lineRule="auto"/>
                        <w:textDirection w:val="btLr"/>
                      </w:pPr>
                    </w:p>
                    <w:p w14:paraId="2C10745A" w14:textId="77777777" w:rsidR="00B119B2" w:rsidRDefault="00B119B2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C69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44B64E9" wp14:editId="42A402D3">
                <wp:simplePos x="0" y="0"/>
                <wp:positionH relativeFrom="column">
                  <wp:posOffset>9574166</wp:posOffset>
                </wp:positionH>
                <wp:positionV relativeFrom="paragraph">
                  <wp:posOffset>5165440</wp:posOffset>
                </wp:positionV>
                <wp:extent cx="3752850" cy="1150705"/>
                <wp:effectExtent l="0" t="0" r="0" b="0"/>
                <wp:wrapNone/>
                <wp:docPr id="382" name="Rektangel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150705"/>
                        </a:xfrm>
                        <a:prstGeom prst="rect">
                          <a:avLst/>
                        </a:prstGeom>
                        <a:solidFill>
                          <a:srgbClr val="E5ED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7E994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Maj</w:t>
                            </w:r>
                          </w:p>
                          <w:p w14:paraId="417886EA" w14:textId="677FC1C4" w:rsidR="00B119B2" w:rsidRDefault="0046479E" w:rsidP="0046479E">
                            <w:pPr>
                              <w:spacing w:after="0" w:line="240" w:lineRule="auto"/>
                              <w:textDirection w:val="btLr"/>
                            </w:pPr>
                            <w:r w:rsidRPr="00490A9F">
                              <w:rPr>
                                <w:u w:val="single"/>
                              </w:rPr>
                              <w:t>Ny-testede elever</w:t>
                            </w:r>
                            <w:r>
                              <w:t xml:space="preserve"> indmeldes hos NOTA.</w:t>
                            </w:r>
                          </w:p>
                          <w:p w14:paraId="2B396986" w14:textId="5492140B" w:rsidR="00B47852" w:rsidRDefault="00B47852" w:rsidP="004647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317C616" w14:textId="37D7B170" w:rsidR="00B47852" w:rsidRPr="00490A9F" w:rsidRDefault="00B47852" w:rsidP="0046479E">
                            <w:pPr>
                              <w:spacing w:after="0" w:line="240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490A9F">
                              <w:rPr>
                                <w:u w:val="single"/>
                              </w:rPr>
                              <w:t>Folkeskolens prøver: 9. årgang</w:t>
                            </w:r>
                          </w:p>
                          <w:p w14:paraId="68BEE4E2" w14:textId="51C0ADE1" w:rsidR="00B47852" w:rsidRDefault="00B47852" w:rsidP="0046479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Prøven på særlige vilkår</w:t>
                            </w:r>
                          </w:p>
                          <w:p w14:paraId="67DB83C0" w14:textId="040F07FC" w:rsidR="00B47852" w:rsidRDefault="00B47852" w:rsidP="004647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C49AA3A" w14:textId="77777777" w:rsidR="0046479E" w:rsidRDefault="0046479E" w:rsidP="004647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B64E9" id="Rektangel 382" o:spid="_x0000_s1036" style="position:absolute;margin-left:753.85pt;margin-top:406.75pt;width:295.5pt;height:9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" fillcolor="#e5edd4" stroked="f">
                <v:textbox inset="2.53958mm,1.2694mm,2.53958mm,1.2694mm">
                  <w:txbxContent>
                    <w:p w14:paraId="2467E994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Maj</w:t>
                      </w:r>
                    </w:p>
                    <w:p w14:paraId="417886EA" w14:textId="677FC1C4" w:rsidR="00B119B2" w:rsidRDefault="0046479E" w:rsidP="0046479E">
                      <w:pPr>
                        <w:spacing w:after="0" w:line="240" w:lineRule="auto"/>
                        <w:textDirection w:val="btLr"/>
                      </w:pPr>
                      <w:r w:rsidRPr="00490A9F">
                        <w:rPr>
                          <w:u w:val="single"/>
                        </w:rPr>
                        <w:t>Ny-testede elever</w:t>
                      </w:r>
                      <w:r>
                        <w:t xml:space="preserve"> indmeldes hos NOTA.</w:t>
                      </w:r>
                    </w:p>
                    <w:p w14:paraId="2B396986" w14:textId="5492140B" w:rsidR="00B47852" w:rsidRDefault="00B47852" w:rsidP="0046479E">
                      <w:pPr>
                        <w:spacing w:after="0" w:line="240" w:lineRule="auto"/>
                        <w:textDirection w:val="btLr"/>
                      </w:pPr>
                    </w:p>
                    <w:p w14:paraId="0317C616" w14:textId="37D7B170" w:rsidR="00B47852" w:rsidRPr="00490A9F" w:rsidRDefault="00B47852" w:rsidP="0046479E">
                      <w:pPr>
                        <w:spacing w:after="0" w:line="240" w:lineRule="auto"/>
                        <w:textDirection w:val="btLr"/>
                        <w:rPr>
                          <w:u w:val="single"/>
                        </w:rPr>
                      </w:pPr>
                      <w:r w:rsidRPr="00490A9F">
                        <w:rPr>
                          <w:u w:val="single"/>
                        </w:rPr>
                        <w:t>Folkeskolens prøver: 9. årgang</w:t>
                      </w:r>
                    </w:p>
                    <w:p w14:paraId="68BEE4E2" w14:textId="51C0ADE1" w:rsidR="00B47852" w:rsidRDefault="00B47852" w:rsidP="0046479E">
                      <w:pPr>
                        <w:spacing w:after="0" w:line="240" w:lineRule="auto"/>
                        <w:textDirection w:val="btLr"/>
                      </w:pPr>
                      <w:r>
                        <w:t>Prøven på særlige vilkår</w:t>
                      </w:r>
                    </w:p>
                    <w:p w14:paraId="67DB83C0" w14:textId="040F07FC" w:rsidR="00B47852" w:rsidRDefault="00B47852" w:rsidP="0046479E">
                      <w:pPr>
                        <w:spacing w:after="0" w:line="240" w:lineRule="auto"/>
                        <w:textDirection w:val="btLr"/>
                      </w:pPr>
                    </w:p>
                    <w:p w14:paraId="2C49AA3A" w14:textId="77777777" w:rsidR="0046479E" w:rsidRDefault="0046479E" w:rsidP="0046479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21D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654649CB" wp14:editId="59E34D71">
                <wp:simplePos x="0" y="0"/>
                <wp:positionH relativeFrom="column">
                  <wp:posOffset>5515873</wp:posOffset>
                </wp:positionH>
                <wp:positionV relativeFrom="paragraph">
                  <wp:posOffset>5946276</wp:posOffset>
                </wp:positionV>
                <wp:extent cx="225603" cy="729465"/>
                <wp:effectExtent l="0" t="0" r="22225" b="33020"/>
                <wp:wrapNone/>
                <wp:docPr id="365" name="Lige pilforbindel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603" cy="7294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AA2F" id="Lige pilforbindelse 365" o:spid="_x0000_s1026" type="#_x0000_t32" style="position:absolute;margin-left:434.3pt;margin-top:468.2pt;width:17.75pt;height:57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B242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38CCFC6" wp14:editId="6DBF819E">
                <wp:simplePos x="0" y="0"/>
                <wp:positionH relativeFrom="column">
                  <wp:posOffset>4827270</wp:posOffset>
                </wp:positionH>
                <wp:positionV relativeFrom="paragraph">
                  <wp:posOffset>2021148</wp:posOffset>
                </wp:positionV>
                <wp:extent cx="3312795" cy="1397285"/>
                <wp:effectExtent l="0" t="0" r="1905" b="0"/>
                <wp:wrapNone/>
                <wp:docPr id="364" name="Rektange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139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9BF3C2" w14:textId="2739F507" w:rsidR="00511F00" w:rsidRDefault="001470C8" w:rsidP="00DF3E4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511F0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Årshjul for </w:t>
                            </w:r>
                            <w:r w:rsidR="00511F00" w:rsidRPr="00511F0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  <w:t>XX</w:t>
                            </w:r>
                            <w:r w:rsidRPr="00511F0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Skole</w:t>
                            </w:r>
                          </w:p>
                          <w:p w14:paraId="7579D82B" w14:textId="13BC03EC" w:rsidR="00B729C8" w:rsidRDefault="00B729C8" w:rsidP="00DF3E4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48"/>
                                <w:szCs w:val="48"/>
                              </w:rPr>
                              <w:t>Ordblindeindsatser</w:t>
                            </w:r>
                          </w:p>
                          <w:p w14:paraId="45E06328" w14:textId="78DA53A8" w:rsidR="00DF3E49" w:rsidRPr="00DF3E49" w:rsidRDefault="00DF3E49" w:rsidP="00DF3E4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80652A8" w14:textId="0A3E5AA8" w:rsidR="00511F00" w:rsidRPr="00511F00" w:rsidRDefault="00511F00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CFC6" id="Rektangel 364" o:spid="_x0000_s1037" style="position:absolute;margin-left:380.1pt;margin-top:159.15pt;width:260.85pt;height:1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" stroked="f">
                <v:textbox inset="2.53958mm,1.2694mm,2.53958mm,1.2694mm">
                  <w:txbxContent>
                    <w:p w14:paraId="439BF3C2" w14:textId="2739F507" w:rsidR="00511F00" w:rsidRDefault="001470C8" w:rsidP="00DF3E49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511F00"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  <w:t xml:space="preserve">Årshjul for </w:t>
                      </w:r>
                      <w:r w:rsidR="00511F00" w:rsidRPr="00511F00"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  <w:t>XX</w:t>
                      </w:r>
                      <w:r w:rsidRPr="00511F00"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  <w:t xml:space="preserve"> Skole</w:t>
                      </w:r>
                    </w:p>
                    <w:p w14:paraId="7579D82B" w14:textId="13BC03EC" w:rsidR="00B729C8" w:rsidRDefault="00B729C8" w:rsidP="00DF3E49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48"/>
                          <w:szCs w:val="48"/>
                        </w:rPr>
                        <w:t>Ordblindeindsatser</w:t>
                      </w:r>
                    </w:p>
                    <w:p w14:paraId="45E06328" w14:textId="78DA53A8" w:rsidR="00DF3E49" w:rsidRPr="00DF3E49" w:rsidRDefault="00DF3E49" w:rsidP="00DF3E49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</w:p>
                    <w:p w14:paraId="380652A8" w14:textId="0A3E5AA8" w:rsidR="00511F00" w:rsidRPr="00511F00" w:rsidRDefault="00511F00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1F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196403" wp14:editId="61C720EE">
                <wp:simplePos x="0" y="0"/>
                <wp:positionH relativeFrom="column">
                  <wp:posOffset>8731685</wp:posOffset>
                </wp:positionH>
                <wp:positionV relativeFrom="paragraph">
                  <wp:posOffset>5130807</wp:posOffset>
                </wp:positionV>
                <wp:extent cx="852969" cy="777996"/>
                <wp:effectExtent l="0" t="0" r="23495" b="22225"/>
                <wp:wrapNone/>
                <wp:docPr id="384" name="Lige pilforbindels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69" cy="77799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0023" id="Lige pilforbindelse 384" o:spid="_x0000_s1026" type="#_x0000_t32" style="position:absolute;margin-left:687.55pt;margin-top:404pt;width:67.15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511F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77842FE" wp14:editId="7E8F0A5A">
                <wp:simplePos x="0" y="0"/>
                <wp:positionH relativeFrom="column">
                  <wp:posOffset>7354948</wp:posOffset>
                </wp:positionH>
                <wp:positionV relativeFrom="paragraph">
                  <wp:posOffset>5936001</wp:posOffset>
                </wp:positionV>
                <wp:extent cx="739454" cy="822568"/>
                <wp:effectExtent l="0" t="0" r="22860" b="34925"/>
                <wp:wrapNone/>
                <wp:docPr id="377" name="Lige pilforbindels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54" cy="82256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A1BA" id="Lige pilforbindelse 377" o:spid="_x0000_s1026" type="#_x0000_t32" style="position:absolute;margin-left:579.15pt;margin-top:467.4pt;width:58.2pt;height: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">
                <v:stroke dashstyle="dash" startarrowwidth="narrow" startarrowlength="short" endarrowwidth="narrow" endarrowlength="short"/>
              </v:shape>
            </w:pict>
          </mc:Fallback>
        </mc:AlternateContent>
      </w:r>
      <w:r w:rsidR="001470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73DE070" wp14:editId="77272258">
                <wp:simplePos x="0" y="0"/>
                <wp:positionH relativeFrom="column">
                  <wp:posOffset>3810000</wp:posOffset>
                </wp:positionH>
                <wp:positionV relativeFrom="paragraph">
                  <wp:posOffset>6692900</wp:posOffset>
                </wp:positionV>
                <wp:extent cx="2705100" cy="733425"/>
                <wp:effectExtent l="0" t="0" r="0" b="0"/>
                <wp:wrapNone/>
                <wp:docPr id="360" name="Rektange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475" y="3373600"/>
                          <a:ext cx="3067050" cy="812800"/>
                        </a:xfrm>
                        <a:prstGeom prst="rect">
                          <a:avLst/>
                        </a:prstGeom>
                        <a:solidFill>
                          <a:srgbClr val="7793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ABD2B" w14:textId="77777777" w:rsidR="00B119B2" w:rsidRDefault="001470C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Juli</w:t>
                            </w:r>
                          </w:p>
                          <w:p w14:paraId="0897FB82" w14:textId="567243A5" w:rsidR="00B119B2" w:rsidRDefault="00321DB5">
                            <w:pPr>
                              <w:spacing w:after="0" w:line="240" w:lineRule="auto"/>
                              <w:ind w:left="360" w:firstLine="720"/>
                              <w:textDirection w:val="btLr"/>
                            </w:pPr>
                            <w:r>
                              <w:t>Ferie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DE070" id="Rektangel 360" o:spid="_x0000_s1038" style="position:absolute;margin-left:300pt;margin-top:527pt;width:213pt;height:5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" fillcolor="#77933c" stroked="f">
                <v:textbox inset="2.53958mm,1.2694mm,2.53958mm,1.2694mm">
                  <w:txbxContent>
                    <w:p w14:paraId="5EDABD2B" w14:textId="77777777" w:rsidR="00B119B2" w:rsidRDefault="001470C8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Juli</w:t>
                      </w:r>
                    </w:p>
                    <w:p w14:paraId="0897FB82" w14:textId="567243A5" w:rsidR="00B119B2" w:rsidRDefault="00321DB5">
                      <w:pPr>
                        <w:spacing w:after="0" w:line="240" w:lineRule="auto"/>
                        <w:ind w:left="360" w:firstLine="720"/>
                        <w:textDirection w:val="btLr"/>
                      </w:pPr>
                      <w:r>
                        <w:t>Ferie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19B2">
      <w:headerReference w:type="default" r:id="rId9"/>
      <w:pgSz w:w="23814" w:h="16839" w:orient="landscape"/>
      <w:pgMar w:top="1134" w:right="1701" w:bottom="1134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975F" w14:textId="77777777" w:rsidR="00C62503" w:rsidRDefault="00C62503">
      <w:pPr>
        <w:spacing w:after="0" w:line="240" w:lineRule="auto"/>
      </w:pPr>
      <w:r>
        <w:separator/>
      </w:r>
    </w:p>
  </w:endnote>
  <w:endnote w:type="continuationSeparator" w:id="0">
    <w:p w14:paraId="4B4FA142" w14:textId="77777777" w:rsidR="00C62503" w:rsidRDefault="00C6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A1CC" w14:textId="77777777" w:rsidR="00C62503" w:rsidRDefault="00C62503">
      <w:pPr>
        <w:spacing w:after="0" w:line="240" w:lineRule="auto"/>
      </w:pPr>
      <w:r>
        <w:separator/>
      </w:r>
    </w:p>
  </w:footnote>
  <w:footnote w:type="continuationSeparator" w:id="0">
    <w:p w14:paraId="21BCC84B" w14:textId="77777777" w:rsidR="00C62503" w:rsidRDefault="00C6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2868" w14:textId="77777777" w:rsidR="00B119B2" w:rsidRDefault="00B119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8F2"/>
    <w:multiLevelType w:val="hybridMultilevel"/>
    <w:tmpl w:val="A35CB1EE"/>
    <w:lvl w:ilvl="0" w:tplc="FE989E40">
      <w:start w:val="9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14181B30"/>
    <w:multiLevelType w:val="hybridMultilevel"/>
    <w:tmpl w:val="306264CA"/>
    <w:lvl w:ilvl="0" w:tplc="480ED6C0">
      <w:start w:val="9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1789141D"/>
    <w:multiLevelType w:val="hybridMultilevel"/>
    <w:tmpl w:val="DC52E010"/>
    <w:lvl w:ilvl="0" w:tplc="CA1C2348"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187C14F8"/>
    <w:multiLevelType w:val="hybridMultilevel"/>
    <w:tmpl w:val="1CC8A132"/>
    <w:lvl w:ilvl="0" w:tplc="98D6B174"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31F824FC"/>
    <w:multiLevelType w:val="hybridMultilevel"/>
    <w:tmpl w:val="2EAA7C44"/>
    <w:lvl w:ilvl="0" w:tplc="729C518E">
      <w:start w:val="8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3631372D"/>
    <w:multiLevelType w:val="hybridMultilevel"/>
    <w:tmpl w:val="069A9DD6"/>
    <w:lvl w:ilvl="0" w:tplc="8EE441E2">
      <w:start w:val="8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474E40A0"/>
    <w:multiLevelType w:val="hybridMultilevel"/>
    <w:tmpl w:val="B4709ED4"/>
    <w:lvl w:ilvl="0" w:tplc="F5320D18"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4F774719"/>
    <w:multiLevelType w:val="hybridMultilevel"/>
    <w:tmpl w:val="591ABB1A"/>
    <w:lvl w:ilvl="0" w:tplc="E56E49E6">
      <w:start w:val="8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71BF01B0"/>
    <w:multiLevelType w:val="hybridMultilevel"/>
    <w:tmpl w:val="DAFEF4EA"/>
    <w:lvl w:ilvl="0" w:tplc="F4424726">
      <w:start w:val="8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7ABB32ED"/>
    <w:multiLevelType w:val="hybridMultilevel"/>
    <w:tmpl w:val="4A760F88"/>
    <w:lvl w:ilvl="0" w:tplc="A0149EDE">
      <w:start w:val="8"/>
      <w:numFmt w:val="bullet"/>
      <w:lvlText w:val="-"/>
      <w:lvlJc w:val="left"/>
      <w:pPr>
        <w:ind w:left="43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2085954025">
    <w:abstractNumId w:val="1"/>
  </w:num>
  <w:num w:numId="2" w16cid:durableId="1201356215">
    <w:abstractNumId w:val="5"/>
  </w:num>
  <w:num w:numId="3" w16cid:durableId="1485319372">
    <w:abstractNumId w:val="9"/>
  </w:num>
  <w:num w:numId="4" w16cid:durableId="923222027">
    <w:abstractNumId w:val="4"/>
  </w:num>
  <w:num w:numId="5" w16cid:durableId="1614166752">
    <w:abstractNumId w:val="7"/>
  </w:num>
  <w:num w:numId="6" w16cid:durableId="1119378470">
    <w:abstractNumId w:val="8"/>
  </w:num>
  <w:num w:numId="7" w16cid:durableId="1989287292">
    <w:abstractNumId w:val="3"/>
  </w:num>
  <w:num w:numId="8" w16cid:durableId="113449194">
    <w:abstractNumId w:val="6"/>
  </w:num>
  <w:num w:numId="9" w16cid:durableId="1163162490">
    <w:abstractNumId w:val="2"/>
  </w:num>
  <w:num w:numId="10" w16cid:durableId="66521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B2"/>
    <w:rsid w:val="00016567"/>
    <w:rsid w:val="001470C8"/>
    <w:rsid w:val="001507B7"/>
    <w:rsid w:val="001529FB"/>
    <w:rsid w:val="00211D47"/>
    <w:rsid w:val="002518CE"/>
    <w:rsid w:val="00285FC1"/>
    <w:rsid w:val="00321DB5"/>
    <w:rsid w:val="004072F6"/>
    <w:rsid w:val="00424B5A"/>
    <w:rsid w:val="0046479E"/>
    <w:rsid w:val="00490A9F"/>
    <w:rsid w:val="00511F00"/>
    <w:rsid w:val="00613E05"/>
    <w:rsid w:val="00633A7E"/>
    <w:rsid w:val="00691B13"/>
    <w:rsid w:val="0069484B"/>
    <w:rsid w:val="006D5AE3"/>
    <w:rsid w:val="00831D46"/>
    <w:rsid w:val="008C07DD"/>
    <w:rsid w:val="009511F8"/>
    <w:rsid w:val="00951999"/>
    <w:rsid w:val="0096775C"/>
    <w:rsid w:val="00971EE4"/>
    <w:rsid w:val="009C6DF3"/>
    <w:rsid w:val="00B119B2"/>
    <w:rsid w:val="00B242BA"/>
    <w:rsid w:val="00B47852"/>
    <w:rsid w:val="00B729C8"/>
    <w:rsid w:val="00C16198"/>
    <w:rsid w:val="00C62503"/>
    <w:rsid w:val="00D437EE"/>
    <w:rsid w:val="00D73A42"/>
    <w:rsid w:val="00DF3E49"/>
    <w:rsid w:val="00E10E54"/>
    <w:rsid w:val="00FB2F12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DA08"/>
  <w15:docId w15:val="{BA621800-0B48-46AF-BDBA-BA03F35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D8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link w:val="SidefodTegn"/>
    <w:uiPriority w:val="99"/>
    <w:unhideWhenUsed/>
    <w:rsid w:val="0085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3D8"/>
    <w:rPr>
      <w:sz w:val="20"/>
    </w:rPr>
  </w:style>
  <w:style w:type="paragraph" w:styleId="Listeafsnit">
    <w:name w:val="List Paragraph"/>
    <w:basedOn w:val="Normal"/>
    <w:uiPriority w:val="34"/>
    <w:qFormat/>
    <w:rsid w:val="008553D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553D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5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3D8"/>
    <w:rPr>
      <w:sz w:val="20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7A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DQ5RwYCMcupXPfrOs9CnuWACSQ==">AMUW2mXJNWIYtJKQbT9Nk9GSm8m/95xrKB9BmIDy3bpAy22PwP7aY3VnL2bvG42k+ujXVx/hpVggg/MqQ7t7PFuCtyTADMi8688j10ZMnuqIGr81DoD28jIW6OtkQVbhNGY8paeP6bs/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Kryger-Hansen</dc:creator>
  <cp:lastModifiedBy>Trine Kryger-Hansen</cp:lastModifiedBy>
  <cp:revision>2</cp:revision>
  <dcterms:created xsi:type="dcterms:W3CDTF">2022-06-01T11:03:00Z</dcterms:created>
  <dcterms:modified xsi:type="dcterms:W3CDTF">2022-06-01T11:03:00Z</dcterms:modified>
</cp:coreProperties>
</file>